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6A9B41" w14:textId="77777777" w:rsidR="0092475E" w:rsidRPr="0078485E" w:rsidRDefault="00E97311" w:rsidP="0092475E">
      <w:pPr>
        <w:ind w:left="-709"/>
      </w:pPr>
      <w:r>
        <w:t xml:space="preserve"> </w:t>
      </w:r>
      <w:r w:rsidR="0092475E">
        <w:t>„</w:t>
      </w:r>
      <w:r w:rsidR="0092475E" w:rsidRPr="0078485E">
        <w:t>Megrendelő iktatószáma:</w:t>
      </w:r>
      <w:r w:rsidR="0092475E" w:rsidRPr="00B4337B">
        <w:t xml:space="preserve"> </w:t>
      </w:r>
      <w:r w:rsidR="0092475E">
        <w:tab/>
      </w:r>
      <w:r w:rsidR="0092475E">
        <w:tab/>
      </w:r>
      <w:r w:rsidR="0092475E">
        <w:tab/>
      </w:r>
      <w:r w:rsidR="0092475E">
        <w:tab/>
      </w:r>
      <w:r w:rsidR="0092475E">
        <w:tab/>
      </w:r>
      <w:r w:rsidR="0092475E">
        <w:tab/>
        <w:t>Vállalkozó</w:t>
      </w:r>
      <w:r w:rsidR="0092475E" w:rsidRPr="0078485E">
        <w:t xml:space="preserve"> iktatószáma:</w:t>
      </w:r>
    </w:p>
    <w:p w14:paraId="57D2BD3E" w14:textId="77777777" w:rsidR="0092475E" w:rsidRDefault="0092475E" w:rsidP="0092475E"/>
    <w:p w14:paraId="4AB2C8F1" w14:textId="77777777" w:rsidR="0092475E" w:rsidRDefault="0092475E" w:rsidP="0092475E">
      <w:pPr>
        <w:jc w:val="center"/>
        <w:rPr>
          <w:b/>
          <w:sz w:val="24"/>
          <w:szCs w:val="24"/>
        </w:rPr>
      </w:pPr>
      <w:r w:rsidRPr="000A4026">
        <w:rPr>
          <w:b/>
          <w:szCs w:val="24"/>
        </w:rPr>
        <w:t>Megrendelő lap és Megrendelés visszaigazolás</w:t>
      </w:r>
    </w:p>
    <w:p w14:paraId="47D3A216" w14:textId="77777777" w:rsidR="0092475E" w:rsidRPr="003C0958" w:rsidRDefault="0092475E" w:rsidP="0092475E">
      <w:pPr>
        <w:jc w:val="center"/>
        <w:rPr>
          <w:b/>
          <w:sz w:val="16"/>
          <w:szCs w:val="16"/>
        </w:rPr>
      </w:pPr>
    </w:p>
    <w:tbl>
      <w:tblPr>
        <w:tblStyle w:val="Rcsostblzat"/>
        <w:tblW w:w="10348" w:type="dxa"/>
        <w:tblInd w:w="-601" w:type="dxa"/>
        <w:tblLook w:val="04A0" w:firstRow="1" w:lastRow="0" w:firstColumn="1" w:lastColumn="0" w:noHBand="0" w:noVBand="1"/>
      </w:tblPr>
      <w:tblGrid>
        <w:gridCol w:w="5245"/>
        <w:gridCol w:w="5103"/>
      </w:tblGrid>
      <w:tr w:rsidR="0092475E" w:rsidRPr="0078485E" w14:paraId="1B72B30A" w14:textId="77777777" w:rsidTr="00CD6F85">
        <w:trPr>
          <w:trHeight w:val="740"/>
        </w:trPr>
        <w:tc>
          <w:tcPr>
            <w:tcW w:w="5245" w:type="dxa"/>
          </w:tcPr>
          <w:p w14:paraId="1CFE0C59" w14:textId="77777777" w:rsidR="0092475E" w:rsidRPr="0078485E" w:rsidRDefault="0092475E" w:rsidP="00CD6F85">
            <w:r w:rsidRPr="0078485E">
              <w:t xml:space="preserve">Megrendelő neve, címe, adószáma, bankszámlaszáma, képviselő neve </w:t>
            </w:r>
          </w:p>
          <w:p w14:paraId="592C6A74" w14:textId="77777777" w:rsidR="0092475E" w:rsidRPr="0078485E" w:rsidRDefault="0092475E" w:rsidP="00CD6F85">
            <w:r w:rsidRPr="0078485E">
              <w:t>(Egyben számlázási cím):</w:t>
            </w:r>
          </w:p>
        </w:tc>
        <w:tc>
          <w:tcPr>
            <w:tcW w:w="5103" w:type="dxa"/>
          </w:tcPr>
          <w:p w14:paraId="17FCBFDB" w14:textId="77777777" w:rsidR="0092475E" w:rsidRPr="00E97311" w:rsidRDefault="0092475E" w:rsidP="00CD6F85">
            <w:pPr>
              <w:jc w:val="both"/>
              <w:rPr>
                <w:b/>
                <w:highlight w:val="yellow"/>
              </w:rPr>
            </w:pPr>
            <w:r w:rsidRPr="00E97311">
              <w:rPr>
                <w:b/>
                <w:highlight w:val="yellow"/>
              </w:rPr>
              <w:t xml:space="preserve">Név: </w:t>
            </w:r>
          </w:p>
          <w:p w14:paraId="5658F49F" w14:textId="77777777" w:rsidR="0092475E" w:rsidRPr="00E97311" w:rsidRDefault="0092475E" w:rsidP="00CD6F85">
            <w:pPr>
              <w:jc w:val="both"/>
              <w:rPr>
                <w:highlight w:val="yellow"/>
              </w:rPr>
            </w:pPr>
            <w:r w:rsidRPr="00E97311">
              <w:rPr>
                <w:highlight w:val="yellow"/>
              </w:rPr>
              <w:t xml:space="preserve">Cím: </w:t>
            </w:r>
          </w:p>
          <w:p w14:paraId="2DAD5D37" w14:textId="77777777" w:rsidR="0092475E" w:rsidRPr="00E97311" w:rsidRDefault="0092475E" w:rsidP="00CD6F85">
            <w:pPr>
              <w:jc w:val="both"/>
              <w:rPr>
                <w:highlight w:val="yellow"/>
              </w:rPr>
            </w:pPr>
            <w:r w:rsidRPr="00E97311">
              <w:rPr>
                <w:highlight w:val="yellow"/>
              </w:rPr>
              <w:t xml:space="preserve">Adószám: </w:t>
            </w:r>
          </w:p>
          <w:p w14:paraId="6EDDDE92" w14:textId="77777777" w:rsidR="0092475E" w:rsidRPr="00E97311" w:rsidRDefault="0092475E" w:rsidP="00CD6F85">
            <w:pPr>
              <w:jc w:val="both"/>
              <w:rPr>
                <w:highlight w:val="yellow"/>
              </w:rPr>
            </w:pPr>
            <w:r w:rsidRPr="00E97311">
              <w:rPr>
                <w:highlight w:val="yellow"/>
              </w:rPr>
              <w:t xml:space="preserve">Bankszámlaszám: </w:t>
            </w:r>
          </w:p>
          <w:p w14:paraId="50B06DD7" w14:textId="77777777" w:rsidR="0092475E" w:rsidRPr="00E97311" w:rsidRDefault="0092475E" w:rsidP="00605519">
            <w:pPr>
              <w:jc w:val="both"/>
              <w:rPr>
                <w:b/>
                <w:highlight w:val="yellow"/>
              </w:rPr>
            </w:pPr>
            <w:r w:rsidRPr="00E97311">
              <w:rPr>
                <w:highlight w:val="yellow"/>
              </w:rPr>
              <w:t xml:space="preserve">Képviselő: </w:t>
            </w:r>
          </w:p>
        </w:tc>
      </w:tr>
      <w:tr w:rsidR="0092475E" w:rsidRPr="0078485E" w14:paraId="7ED4181E" w14:textId="77777777" w:rsidTr="00CD6F85">
        <w:trPr>
          <w:trHeight w:val="442"/>
        </w:trPr>
        <w:tc>
          <w:tcPr>
            <w:tcW w:w="5245" w:type="dxa"/>
          </w:tcPr>
          <w:p w14:paraId="1A4B499F" w14:textId="77777777" w:rsidR="0092475E" w:rsidRPr="0078485E" w:rsidRDefault="0092475E" w:rsidP="00CD6F85">
            <w:r w:rsidRPr="0078485E">
              <w:t>Számlapostázás adatai:</w:t>
            </w:r>
          </w:p>
        </w:tc>
        <w:tc>
          <w:tcPr>
            <w:tcW w:w="5103" w:type="dxa"/>
          </w:tcPr>
          <w:p w14:paraId="55541B13" w14:textId="77777777" w:rsidR="0092475E" w:rsidRPr="00E97311" w:rsidRDefault="0092475E" w:rsidP="00CD6F85">
            <w:pPr>
              <w:jc w:val="both"/>
              <w:rPr>
                <w:b/>
                <w:highlight w:val="yellow"/>
              </w:rPr>
            </w:pPr>
            <w:r w:rsidRPr="00E97311">
              <w:rPr>
                <w:highlight w:val="yellow"/>
              </w:rPr>
              <w:t xml:space="preserve">Név: </w:t>
            </w:r>
          </w:p>
          <w:p w14:paraId="169F783A" w14:textId="77777777" w:rsidR="0092475E" w:rsidRPr="00E97311" w:rsidRDefault="0092475E" w:rsidP="00B06B42">
            <w:pPr>
              <w:jc w:val="both"/>
              <w:rPr>
                <w:highlight w:val="yellow"/>
              </w:rPr>
            </w:pPr>
            <w:r w:rsidRPr="00E97311">
              <w:rPr>
                <w:highlight w:val="yellow"/>
              </w:rPr>
              <w:t xml:space="preserve">Cím: </w:t>
            </w:r>
          </w:p>
        </w:tc>
      </w:tr>
      <w:tr w:rsidR="0092475E" w:rsidRPr="0078485E" w14:paraId="51443C91" w14:textId="77777777" w:rsidTr="00CD6F85">
        <w:trPr>
          <w:trHeight w:val="462"/>
        </w:trPr>
        <w:tc>
          <w:tcPr>
            <w:tcW w:w="5245" w:type="dxa"/>
          </w:tcPr>
          <w:p w14:paraId="29AE28F1" w14:textId="77777777" w:rsidR="0092475E" w:rsidRPr="0078485E" w:rsidRDefault="0092475E" w:rsidP="00CD6F85">
            <w:r w:rsidRPr="0078485E">
              <w:t>Szállítási adatok (átadás/átvétel):</w:t>
            </w:r>
          </w:p>
        </w:tc>
        <w:tc>
          <w:tcPr>
            <w:tcW w:w="5103" w:type="dxa"/>
          </w:tcPr>
          <w:p w14:paraId="19656AB6" w14:textId="77777777" w:rsidR="0092475E" w:rsidRPr="00E97311" w:rsidRDefault="00E97311" w:rsidP="00CD6F85">
            <w:pPr>
              <w:jc w:val="both"/>
              <w:rPr>
                <w:highlight w:val="yellow"/>
              </w:rPr>
            </w:pPr>
            <w:r w:rsidRPr="00E97311">
              <w:rPr>
                <w:highlight w:val="yellow"/>
              </w:rPr>
              <w:t xml:space="preserve">Név: </w:t>
            </w:r>
          </w:p>
          <w:p w14:paraId="62BB94B1" w14:textId="77777777" w:rsidR="0092475E" w:rsidRPr="00E97311" w:rsidRDefault="0092475E" w:rsidP="00E97311">
            <w:pPr>
              <w:jc w:val="both"/>
              <w:rPr>
                <w:highlight w:val="yellow"/>
              </w:rPr>
            </w:pPr>
            <w:r w:rsidRPr="00E97311">
              <w:rPr>
                <w:highlight w:val="yellow"/>
              </w:rPr>
              <w:t xml:space="preserve">Cím: </w:t>
            </w:r>
          </w:p>
        </w:tc>
      </w:tr>
      <w:tr w:rsidR="0092475E" w:rsidRPr="0078485E" w14:paraId="7CAA818C" w14:textId="77777777" w:rsidTr="00CD6F85">
        <w:trPr>
          <w:trHeight w:val="871"/>
        </w:trPr>
        <w:tc>
          <w:tcPr>
            <w:tcW w:w="5245" w:type="dxa"/>
          </w:tcPr>
          <w:p w14:paraId="41D46097" w14:textId="77777777" w:rsidR="0092475E" w:rsidRPr="0078485E" w:rsidRDefault="0092475E" w:rsidP="00CD6F85">
            <w:r>
              <w:t>Vállalkozó</w:t>
            </w:r>
            <w:r w:rsidRPr="0078485E">
              <w:t xml:space="preserve"> címe, adószáma, bankszámlaszáma, képviselő neve</w:t>
            </w:r>
            <w:r>
              <w:t>, e-mail címe</w:t>
            </w:r>
          </w:p>
        </w:tc>
        <w:tc>
          <w:tcPr>
            <w:tcW w:w="5103" w:type="dxa"/>
          </w:tcPr>
          <w:p w14:paraId="0B8A5980" w14:textId="77777777" w:rsidR="0092475E" w:rsidRPr="008F574D" w:rsidRDefault="0092475E" w:rsidP="00CD6F85">
            <w:pPr>
              <w:jc w:val="both"/>
              <w:rPr>
                <w:b/>
              </w:rPr>
            </w:pPr>
            <w:r w:rsidRPr="008F574D">
              <w:t xml:space="preserve">Név: </w:t>
            </w:r>
            <w:r w:rsidRPr="008F574D">
              <w:rPr>
                <w:b/>
              </w:rPr>
              <w:t>Nagyfa-Alföld Kft.</w:t>
            </w:r>
          </w:p>
          <w:p w14:paraId="55983267" w14:textId="77777777" w:rsidR="0092475E" w:rsidRPr="0078485E" w:rsidRDefault="0092475E" w:rsidP="00CD6F85">
            <w:pPr>
              <w:jc w:val="both"/>
            </w:pPr>
            <w:r w:rsidRPr="0078485E">
              <w:t>Cím: 6724 Szeged, Cserzy Mihály u. 11.</w:t>
            </w:r>
          </w:p>
          <w:p w14:paraId="4AD28E61" w14:textId="77777777" w:rsidR="0092475E" w:rsidRPr="0078485E" w:rsidRDefault="0092475E" w:rsidP="00CD6F85">
            <w:pPr>
              <w:jc w:val="both"/>
            </w:pPr>
            <w:r w:rsidRPr="0078485E">
              <w:t>Adószám: 11089940-2-51</w:t>
            </w:r>
          </w:p>
          <w:p w14:paraId="0AAD0DD6" w14:textId="77777777" w:rsidR="0092475E" w:rsidRDefault="0092475E" w:rsidP="00CD6F85">
            <w:r w:rsidRPr="0078485E">
              <w:t>Bankszámlaszám:</w:t>
            </w:r>
            <w:r w:rsidRPr="00C03767">
              <w:t>11784009-22228527-00000000</w:t>
            </w:r>
          </w:p>
          <w:p w14:paraId="2BF8821E" w14:textId="702C2B95" w:rsidR="0092475E" w:rsidRDefault="0092475E" w:rsidP="00CD6F85">
            <w:r w:rsidRPr="0078485E">
              <w:t xml:space="preserve">Képviselő: </w:t>
            </w:r>
            <w:r w:rsidR="0084133E">
              <w:t>Szentirmai Péter Gergely mb.</w:t>
            </w:r>
            <w:r w:rsidRPr="0078485E">
              <w:t xml:space="preserve"> ügyvezető</w:t>
            </w:r>
          </w:p>
          <w:p w14:paraId="77A4754A" w14:textId="77777777" w:rsidR="0092475E" w:rsidRPr="00E97311" w:rsidRDefault="0092475E" w:rsidP="00CD6F85">
            <w:pPr>
              <w:jc w:val="both"/>
              <w:rPr>
                <w:highlight w:val="yellow"/>
              </w:rPr>
            </w:pPr>
            <w:r w:rsidRPr="00E97311">
              <w:rPr>
                <w:highlight w:val="yellow"/>
              </w:rPr>
              <w:t xml:space="preserve">Kapcsolattartó: </w:t>
            </w:r>
          </w:p>
          <w:p w14:paraId="7B348127" w14:textId="77777777" w:rsidR="0092475E" w:rsidRPr="00E97311" w:rsidRDefault="0092475E" w:rsidP="00CD6F85">
            <w:pPr>
              <w:jc w:val="both"/>
              <w:rPr>
                <w:highlight w:val="yellow"/>
              </w:rPr>
            </w:pPr>
            <w:r w:rsidRPr="00E97311">
              <w:rPr>
                <w:highlight w:val="yellow"/>
              </w:rPr>
              <w:t xml:space="preserve">Telefon: Mobil: </w:t>
            </w:r>
          </w:p>
          <w:p w14:paraId="284BBD50" w14:textId="380E80C2" w:rsidR="0092475E" w:rsidRPr="008F574D" w:rsidRDefault="0092475E" w:rsidP="00B06B42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</w:pPr>
            <w:r w:rsidRPr="00E97311">
              <w:rPr>
                <w:highlight w:val="yellow"/>
              </w:rPr>
              <w:t>E-mail:</w:t>
            </w:r>
            <w:r w:rsidRPr="00611EC4">
              <w:t xml:space="preserve"> </w:t>
            </w:r>
            <w:r w:rsidR="0084133E">
              <w:t>inform@nagyfaalfold.hu</w:t>
            </w:r>
          </w:p>
        </w:tc>
      </w:tr>
      <w:tr w:rsidR="0092475E" w:rsidRPr="0078485E" w14:paraId="4BEDD8CC" w14:textId="77777777" w:rsidTr="00CD6F85">
        <w:trPr>
          <w:trHeight w:val="659"/>
        </w:trPr>
        <w:tc>
          <w:tcPr>
            <w:tcW w:w="5245" w:type="dxa"/>
          </w:tcPr>
          <w:p w14:paraId="3438CFBF" w14:textId="77777777" w:rsidR="0092475E" w:rsidRPr="0078485E" w:rsidRDefault="0092475E" w:rsidP="00CD6F85">
            <w:r w:rsidRPr="0078485E">
              <w:t>Megrendelő kapcsolattartójának/szakterületi munkahely előkészítőjének neve, telefonja, e-mail címe</w:t>
            </w:r>
          </w:p>
        </w:tc>
        <w:tc>
          <w:tcPr>
            <w:tcW w:w="5103" w:type="dxa"/>
          </w:tcPr>
          <w:p w14:paraId="02869DD8" w14:textId="77777777" w:rsidR="0092475E" w:rsidRPr="00E97311" w:rsidRDefault="0092475E" w:rsidP="00CD6F85">
            <w:pPr>
              <w:jc w:val="both"/>
              <w:rPr>
                <w:highlight w:val="yellow"/>
              </w:rPr>
            </w:pPr>
            <w:r w:rsidRPr="00E97311">
              <w:rPr>
                <w:highlight w:val="yellow"/>
              </w:rPr>
              <w:t xml:space="preserve">Név: </w:t>
            </w:r>
          </w:p>
          <w:p w14:paraId="01621794" w14:textId="77777777" w:rsidR="0092475E" w:rsidRPr="00E97311" w:rsidRDefault="0092475E" w:rsidP="00CD6F85">
            <w:pPr>
              <w:jc w:val="both"/>
              <w:rPr>
                <w:highlight w:val="yellow"/>
              </w:rPr>
            </w:pPr>
            <w:r w:rsidRPr="00E97311">
              <w:rPr>
                <w:highlight w:val="yellow"/>
              </w:rPr>
              <w:t xml:space="preserve">Telefon: </w:t>
            </w:r>
          </w:p>
          <w:p w14:paraId="2B2F2D69" w14:textId="77777777" w:rsidR="0092475E" w:rsidRPr="0078485E" w:rsidRDefault="0092475E" w:rsidP="00B06B42">
            <w:pPr>
              <w:jc w:val="both"/>
            </w:pPr>
            <w:r w:rsidRPr="00E97311">
              <w:rPr>
                <w:highlight w:val="yellow"/>
              </w:rPr>
              <w:t>E-mail cím:</w:t>
            </w:r>
            <w:r w:rsidRPr="0078485E">
              <w:t xml:space="preserve"> </w:t>
            </w:r>
          </w:p>
        </w:tc>
      </w:tr>
      <w:tr w:rsidR="0092475E" w:rsidRPr="0078485E" w14:paraId="11E6035C" w14:textId="77777777" w:rsidTr="00CD6F85">
        <w:tc>
          <w:tcPr>
            <w:tcW w:w="5245" w:type="dxa"/>
          </w:tcPr>
          <w:p w14:paraId="7EA2F7FD" w14:textId="77777777" w:rsidR="0092475E" w:rsidRPr="0078485E" w:rsidRDefault="0092475E" w:rsidP="00CD6F85">
            <w:r w:rsidRPr="0078485E">
              <w:t xml:space="preserve">Fizetési mód: </w:t>
            </w:r>
          </w:p>
        </w:tc>
        <w:tc>
          <w:tcPr>
            <w:tcW w:w="5103" w:type="dxa"/>
          </w:tcPr>
          <w:p w14:paraId="4D10A064" w14:textId="77777777" w:rsidR="0092475E" w:rsidRPr="0078485E" w:rsidRDefault="0092475E" w:rsidP="00CD6F85">
            <w:pPr>
              <w:jc w:val="both"/>
            </w:pPr>
            <w:r w:rsidRPr="0078485E">
              <w:t>Átutalás</w:t>
            </w:r>
            <w:r w:rsidR="00E97311">
              <w:t xml:space="preserve"> </w:t>
            </w:r>
          </w:p>
        </w:tc>
      </w:tr>
      <w:tr w:rsidR="0092475E" w:rsidRPr="0078485E" w14:paraId="05E4C621" w14:textId="77777777" w:rsidTr="00CD6F85">
        <w:tc>
          <w:tcPr>
            <w:tcW w:w="5245" w:type="dxa"/>
          </w:tcPr>
          <w:p w14:paraId="401B8A88" w14:textId="77777777" w:rsidR="0092475E" w:rsidRPr="0078485E" w:rsidRDefault="0092475E" w:rsidP="00CD6F85">
            <w:r w:rsidRPr="0078485E">
              <w:t>Fizetési határidő:</w:t>
            </w:r>
          </w:p>
        </w:tc>
        <w:tc>
          <w:tcPr>
            <w:tcW w:w="5103" w:type="dxa"/>
          </w:tcPr>
          <w:p w14:paraId="7B9E6064" w14:textId="77777777" w:rsidR="0092475E" w:rsidRPr="0078485E" w:rsidRDefault="0092475E" w:rsidP="00E97311">
            <w:pPr>
              <w:jc w:val="both"/>
            </w:pPr>
            <w:r>
              <w:t>Számla kiállítás</w:t>
            </w:r>
            <w:r w:rsidR="00E97311">
              <w:t xml:space="preserve"> + 30</w:t>
            </w:r>
            <w:r w:rsidRPr="0078485E">
              <w:t xml:space="preserve"> nap</w:t>
            </w:r>
            <w:r w:rsidR="00E97311">
              <w:t xml:space="preserve"> </w:t>
            </w:r>
          </w:p>
        </w:tc>
      </w:tr>
    </w:tbl>
    <w:p w14:paraId="3491A5BF" w14:textId="77777777" w:rsidR="0092475E" w:rsidRDefault="0092475E" w:rsidP="0092475E">
      <w:pPr>
        <w:ind w:left="-709"/>
        <w:jc w:val="both"/>
      </w:pPr>
    </w:p>
    <w:p w14:paraId="52906E59" w14:textId="77777777" w:rsidR="0092475E" w:rsidRPr="00A97BBF" w:rsidRDefault="0092475E" w:rsidP="0092475E">
      <w:pPr>
        <w:ind w:left="-709"/>
        <w:jc w:val="both"/>
        <w:rPr>
          <w:b/>
        </w:rPr>
      </w:pPr>
      <w:r w:rsidRPr="00A97BBF">
        <w:rPr>
          <w:b/>
        </w:rPr>
        <w:t xml:space="preserve">Tisztelt </w:t>
      </w:r>
      <w:r w:rsidR="00E97311" w:rsidRPr="00A97BBF">
        <w:rPr>
          <w:b/>
        </w:rPr>
        <w:t>Nagyfa-Alföld Kft.</w:t>
      </w:r>
      <w:r w:rsidRPr="00A97BBF">
        <w:rPr>
          <w:b/>
        </w:rPr>
        <w:t>!</w:t>
      </w:r>
    </w:p>
    <w:p w14:paraId="09E61DA2" w14:textId="77777777" w:rsidR="0092475E" w:rsidRPr="00566090" w:rsidRDefault="0092475E" w:rsidP="0092475E">
      <w:pPr>
        <w:ind w:left="-709"/>
        <w:jc w:val="both"/>
      </w:pPr>
    </w:p>
    <w:p w14:paraId="5C0B8666" w14:textId="77777777" w:rsidR="0092475E" w:rsidRPr="00566090" w:rsidRDefault="0092475E" w:rsidP="00E97311">
      <w:pPr>
        <w:ind w:left="-709"/>
        <w:jc w:val="both"/>
      </w:pPr>
      <w:r w:rsidRPr="00566090">
        <w:t xml:space="preserve">A fenti feltételekkel ezúton megrendeljük az alábbi </w:t>
      </w:r>
      <w:r>
        <w:t>tételeket/bérmunkát</w:t>
      </w:r>
      <w:r w:rsidR="00E97311">
        <w:t>, szolgáltatást, termékgyártást</w:t>
      </w:r>
      <w:r w:rsidRPr="00566090">
        <w:t xml:space="preserve"> Önöktől.</w:t>
      </w:r>
    </w:p>
    <w:p w14:paraId="412FD9E3" w14:textId="77777777" w:rsidR="0092475E" w:rsidRPr="00566090" w:rsidRDefault="0092475E" w:rsidP="0092475E">
      <w:pPr>
        <w:ind w:left="-709"/>
        <w:jc w:val="both"/>
        <w:rPr>
          <w:b/>
        </w:rPr>
      </w:pP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1134"/>
        <w:gridCol w:w="992"/>
        <w:gridCol w:w="1134"/>
        <w:gridCol w:w="993"/>
        <w:gridCol w:w="1134"/>
        <w:gridCol w:w="992"/>
        <w:gridCol w:w="1134"/>
        <w:gridCol w:w="850"/>
      </w:tblGrid>
      <w:tr w:rsidR="0092475E" w:rsidRPr="00B07B86" w14:paraId="7B0191AC" w14:textId="77777777" w:rsidTr="00E97311">
        <w:tc>
          <w:tcPr>
            <w:tcW w:w="851" w:type="dxa"/>
            <w:vMerge w:val="restart"/>
          </w:tcPr>
          <w:p w14:paraId="63C6A358" w14:textId="77777777" w:rsidR="0092475E" w:rsidRPr="00B07B86" w:rsidRDefault="0092475E" w:rsidP="00CD6F85">
            <w:pPr>
              <w:rPr>
                <w:sz w:val="16"/>
                <w:szCs w:val="16"/>
              </w:rPr>
            </w:pPr>
            <w:r w:rsidRPr="00B07B86">
              <w:rPr>
                <w:sz w:val="16"/>
                <w:szCs w:val="16"/>
              </w:rPr>
              <w:t>Cikk</w:t>
            </w:r>
            <w:r>
              <w:rPr>
                <w:sz w:val="16"/>
                <w:szCs w:val="16"/>
              </w:rPr>
              <w:t xml:space="preserve"> </w:t>
            </w:r>
            <w:r w:rsidRPr="00B07B86">
              <w:rPr>
                <w:sz w:val="16"/>
                <w:szCs w:val="16"/>
              </w:rPr>
              <w:t>szám/</w:t>
            </w:r>
          </w:p>
          <w:p w14:paraId="5675448E" w14:textId="77777777" w:rsidR="0092475E" w:rsidRPr="00B07B86" w:rsidRDefault="0092475E" w:rsidP="00CD6F85">
            <w:pPr>
              <w:rPr>
                <w:sz w:val="16"/>
                <w:szCs w:val="16"/>
              </w:rPr>
            </w:pPr>
            <w:r w:rsidRPr="00B07B86">
              <w:rPr>
                <w:sz w:val="16"/>
                <w:szCs w:val="16"/>
              </w:rPr>
              <w:t>sorszám</w:t>
            </w:r>
          </w:p>
        </w:tc>
        <w:tc>
          <w:tcPr>
            <w:tcW w:w="1276" w:type="dxa"/>
            <w:vMerge w:val="restart"/>
          </w:tcPr>
          <w:p w14:paraId="6BD3D067" w14:textId="77777777" w:rsidR="0092475E" w:rsidRPr="00B07B86" w:rsidRDefault="00E97311" w:rsidP="00E973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Megrendelt tétel (megnevezés)</w:t>
            </w:r>
          </w:p>
        </w:tc>
        <w:tc>
          <w:tcPr>
            <w:tcW w:w="3260" w:type="dxa"/>
            <w:gridSpan w:val="3"/>
          </w:tcPr>
          <w:p w14:paraId="37EEF0EF" w14:textId="77777777" w:rsidR="0092475E" w:rsidRPr="00E97311" w:rsidRDefault="00E97311" w:rsidP="00CD6F85">
            <w:pPr>
              <w:jc w:val="center"/>
              <w:rPr>
                <w:b/>
                <w:sz w:val="16"/>
                <w:szCs w:val="16"/>
              </w:rPr>
            </w:pPr>
            <w:r w:rsidRPr="00E97311">
              <w:rPr>
                <w:b/>
                <w:sz w:val="16"/>
                <w:szCs w:val="16"/>
              </w:rPr>
              <w:t xml:space="preserve">Megrendelés tárgya </w:t>
            </w:r>
          </w:p>
          <w:p w14:paraId="649DE1DB" w14:textId="77777777" w:rsidR="00E97311" w:rsidRPr="00E97311" w:rsidRDefault="00E97311" w:rsidP="00E97311">
            <w:pPr>
              <w:rPr>
                <w:i/>
                <w:sz w:val="16"/>
                <w:szCs w:val="16"/>
              </w:rPr>
            </w:pPr>
            <w:r w:rsidRPr="00E97311">
              <w:rPr>
                <w:i/>
                <w:sz w:val="16"/>
                <w:szCs w:val="16"/>
              </w:rPr>
              <w:t>(a * jelölt: opcionálisan kitöltendő)</w:t>
            </w:r>
          </w:p>
        </w:tc>
        <w:tc>
          <w:tcPr>
            <w:tcW w:w="993" w:type="dxa"/>
          </w:tcPr>
          <w:p w14:paraId="17EE7104" w14:textId="77777777" w:rsidR="0092475E" w:rsidRPr="00B07B86" w:rsidRDefault="0092475E" w:rsidP="00CD6F85">
            <w:pPr>
              <w:jc w:val="center"/>
              <w:rPr>
                <w:sz w:val="16"/>
                <w:szCs w:val="16"/>
              </w:rPr>
            </w:pPr>
            <w:r w:rsidRPr="00B07B86">
              <w:rPr>
                <w:sz w:val="16"/>
                <w:szCs w:val="16"/>
              </w:rPr>
              <w:t>Mennyiség</w:t>
            </w:r>
          </w:p>
        </w:tc>
        <w:tc>
          <w:tcPr>
            <w:tcW w:w="1134" w:type="dxa"/>
          </w:tcPr>
          <w:p w14:paraId="317273DB" w14:textId="77777777" w:rsidR="0092475E" w:rsidRPr="00B07B86" w:rsidRDefault="0092475E" w:rsidP="00CD6F85">
            <w:pPr>
              <w:jc w:val="center"/>
              <w:rPr>
                <w:sz w:val="16"/>
                <w:szCs w:val="16"/>
              </w:rPr>
            </w:pPr>
            <w:r w:rsidRPr="00B07B86">
              <w:rPr>
                <w:sz w:val="16"/>
                <w:szCs w:val="16"/>
              </w:rPr>
              <w:t>Megrendelés mennyiségi egysége db/fm/kg</w:t>
            </w:r>
          </w:p>
        </w:tc>
        <w:tc>
          <w:tcPr>
            <w:tcW w:w="992" w:type="dxa"/>
          </w:tcPr>
          <w:p w14:paraId="0ED36464" w14:textId="77777777" w:rsidR="0092475E" w:rsidRPr="00E97311" w:rsidRDefault="0092475E" w:rsidP="00E97311">
            <w:pPr>
              <w:jc w:val="center"/>
              <w:rPr>
                <w:b/>
                <w:sz w:val="16"/>
                <w:szCs w:val="16"/>
              </w:rPr>
            </w:pPr>
            <w:r w:rsidRPr="00E97311">
              <w:rPr>
                <w:b/>
                <w:sz w:val="16"/>
                <w:szCs w:val="16"/>
              </w:rPr>
              <w:t>Nettó ár</w:t>
            </w:r>
          </w:p>
        </w:tc>
        <w:tc>
          <w:tcPr>
            <w:tcW w:w="1134" w:type="dxa"/>
          </w:tcPr>
          <w:p w14:paraId="5EBEFCE9" w14:textId="77777777" w:rsidR="0092475E" w:rsidRPr="00B07B86" w:rsidRDefault="0092475E" w:rsidP="00CD6F85">
            <w:pPr>
              <w:jc w:val="center"/>
              <w:rPr>
                <w:sz w:val="16"/>
                <w:szCs w:val="16"/>
              </w:rPr>
            </w:pPr>
            <w:r w:rsidRPr="00B07B86">
              <w:rPr>
                <w:sz w:val="16"/>
                <w:szCs w:val="16"/>
              </w:rPr>
              <w:t>Megrendelés szerinti elvárt teljesítési határidő</w:t>
            </w:r>
          </w:p>
        </w:tc>
        <w:tc>
          <w:tcPr>
            <w:tcW w:w="850" w:type="dxa"/>
          </w:tcPr>
          <w:p w14:paraId="5FF95367" w14:textId="77777777" w:rsidR="0092475E" w:rsidRPr="005900F9" w:rsidRDefault="0092475E" w:rsidP="00CD6F85">
            <w:pPr>
              <w:jc w:val="center"/>
              <w:rPr>
                <w:sz w:val="12"/>
                <w:szCs w:val="12"/>
              </w:rPr>
            </w:pPr>
            <w:r w:rsidRPr="005900F9">
              <w:rPr>
                <w:sz w:val="12"/>
                <w:szCs w:val="12"/>
              </w:rPr>
              <w:t>Megjegyzés</w:t>
            </w:r>
          </w:p>
        </w:tc>
      </w:tr>
      <w:tr w:rsidR="0092475E" w:rsidRPr="00B07B86" w14:paraId="0BC3D0E9" w14:textId="77777777" w:rsidTr="00E97311">
        <w:tc>
          <w:tcPr>
            <w:tcW w:w="851" w:type="dxa"/>
            <w:vMerge/>
          </w:tcPr>
          <w:p w14:paraId="063E6BF9" w14:textId="77777777" w:rsidR="0092475E" w:rsidRPr="00B07B86" w:rsidRDefault="0092475E" w:rsidP="00CD6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23C0E5EF" w14:textId="77777777" w:rsidR="0092475E" w:rsidRPr="00B07B86" w:rsidRDefault="0092475E" w:rsidP="00CD6F8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A41B753" w14:textId="77777777" w:rsidR="0092475E" w:rsidRPr="00B07B86" w:rsidRDefault="0092475E" w:rsidP="00CD6F85">
            <w:pPr>
              <w:jc w:val="center"/>
              <w:rPr>
                <w:sz w:val="16"/>
                <w:szCs w:val="16"/>
              </w:rPr>
            </w:pPr>
            <w:r w:rsidRPr="00B07B86">
              <w:rPr>
                <w:sz w:val="16"/>
                <w:szCs w:val="16"/>
              </w:rPr>
              <w:t>Megrendelő biztosítja</w:t>
            </w:r>
            <w:r w:rsidR="00E97311">
              <w:rPr>
                <w:sz w:val="16"/>
                <w:szCs w:val="16"/>
              </w:rPr>
              <w:t>*</w:t>
            </w:r>
          </w:p>
        </w:tc>
        <w:tc>
          <w:tcPr>
            <w:tcW w:w="992" w:type="dxa"/>
          </w:tcPr>
          <w:p w14:paraId="0622B928" w14:textId="77777777" w:rsidR="0092475E" w:rsidRPr="00B07B86" w:rsidRDefault="0092475E" w:rsidP="00CD6F85">
            <w:pPr>
              <w:jc w:val="center"/>
              <w:rPr>
                <w:sz w:val="16"/>
                <w:szCs w:val="16"/>
              </w:rPr>
            </w:pPr>
            <w:r w:rsidRPr="00B07B86">
              <w:rPr>
                <w:sz w:val="16"/>
                <w:szCs w:val="16"/>
              </w:rPr>
              <w:t>Vállalkozó biztosítja</w:t>
            </w:r>
            <w:r w:rsidR="00E97311">
              <w:rPr>
                <w:sz w:val="16"/>
                <w:szCs w:val="16"/>
              </w:rPr>
              <w:t>*</w:t>
            </w:r>
          </w:p>
        </w:tc>
        <w:tc>
          <w:tcPr>
            <w:tcW w:w="1134" w:type="dxa"/>
          </w:tcPr>
          <w:p w14:paraId="7D25EA60" w14:textId="77777777" w:rsidR="0092475E" w:rsidRPr="00B07B86" w:rsidRDefault="0092475E" w:rsidP="00CD6F85">
            <w:pPr>
              <w:jc w:val="center"/>
              <w:rPr>
                <w:sz w:val="16"/>
                <w:szCs w:val="16"/>
              </w:rPr>
            </w:pPr>
            <w:r w:rsidRPr="00B07B86">
              <w:rPr>
                <w:sz w:val="16"/>
                <w:szCs w:val="16"/>
              </w:rPr>
              <w:t>Beérkezése</w:t>
            </w:r>
            <w:r w:rsidR="00E97311">
              <w:rPr>
                <w:sz w:val="16"/>
                <w:szCs w:val="16"/>
              </w:rPr>
              <w:t>*</w:t>
            </w:r>
          </w:p>
          <w:p w14:paraId="329D6394" w14:textId="77777777" w:rsidR="0092475E" w:rsidRPr="00B07B86" w:rsidRDefault="0092475E" w:rsidP="00CD6F85">
            <w:pPr>
              <w:jc w:val="center"/>
              <w:rPr>
                <w:sz w:val="16"/>
                <w:szCs w:val="16"/>
              </w:rPr>
            </w:pPr>
            <w:r w:rsidRPr="00B07B86">
              <w:rPr>
                <w:sz w:val="16"/>
                <w:szCs w:val="16"/>
              </w:rPr>
              <w:t>(dátum)</w:t>
            </w:r>
          </w:p>
        </w:tc>
        <w:tc>
          <w:tcPr>
            <w:tcW w:w="993" w:type="dxa"/>
          </w:tcPr>
          <w:p w14:paraId="5B020499" w14:textId="77777777" w:rsidR="0092475E" w:rsidRPr="00B07B86" w:rsidRDefault="0092475E" w:rsidP="00CD6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77747A2" w14:textId="77777777" w:rsidR="0092475E" w:rsidRPr="00B07B86" w:rsidRDefault="0092475E" w:rsidP="00CD6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603FAD4" w14:textId="77777777" w:rsidR="0092475E" w:rsidRPr="00B07B86" w:rsidRDefault="0092475E" w:rsidP="00CD6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1BA5CEC" w14:textId="77777777" w:rsidR="0092475E" w:rsidRPr="00B07B86" w:rsidRDefault="0092475E" w:rsidP="00CD6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58BB5A1" w14:textId="77777777" w:rsidR="0092475E" w:rsidRPr="00B07B86" w:rsidRDefault="0092475E" w:rsidP="00CD6F85">
            <w:pPr>
              <w:jc w:val="center"/>
              <w:rPr>
                <w:sz w:val="16"/>
                <w:szCs w:val="16"/>
              </w:rPr>
            </w:pPr>
          </w:p>
        </w:tc>
      </w:tr>
      <w:tr w:rsidR="0092475E" w:rsidRPr="00B07B86" w14:paraId="0AFAB184" w14:textId="77777777" w:rsidTr="00E97311">
        <w:tc>
          <w:tcPr>
            <w:tcW w:w="851" w:type="dxa"/>
          </w:tcPr>
          <w:p w14:paraId="72323204" w14:textId="77777777" w:rsidR="0092475E" w:rsidRPr="00B07B86" w:rsidRDefault="0092475E" w:rsidP="00CD6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AB5A636" w14:textId="77777777" w:rsidR="0092475E" w:rsidRPr="00B07B86" w:rsidRDefault="0092475E" w:rsidP="00CD6F8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5B628AD" w14:textId="77777777" w:rsidR="0092475E" w:rsidRPr="00B07B86" w:rsidRDefault="0092475E" w:rsidP="00CD6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843647D" w14:textId="77777777" w:rsidR="0092475E" w:rsidRPr="00B07B86" w:rsidRDefault="0092475E" w:rsidP="00CD6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C73021F" w14:textId="77777777" w:rsidR="0092475E" w:rsidRPr="00B07B86" w:rsidRDefault="0092475E" w:rsidP="00CD6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32562FC" w14:textId="77777777" w:rsidR="0092475E" w:rsidRPr="00B07B86" w:rsidRDefault="0092475E" w:rsidP="00CD6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C5343FA" w14:textId="77777777" w:rsidR="0092475E" w:rsidRPr="00B07B86" w:rsidRDefault="0092475E" w:rsidP="00CD6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1638CEA" w14:textId="77777777" w:rsidR="0092475E" w:rsidRPr="00B07B86" w:rsidRDefault="0092475E" w:rsidP="00CD6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3219E3D" w14:textId="77777777" w:rsidR="0092475E" w:rsidRPr="00B07B86" w:rsidRDefault="0092475E" w:rsidP="00CD6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2BC04A9A" w14:textId="77777777" w:rsidR="0092475E" w:rsidRPr="00B07B86" w:rsidRDefault="0092475E" w:rsidP="00CD6F85">
            <w:pPr>
              <w:jc w:val="center"/>
              <w:rPr>
                <w:sz w:val="16"/>
                <w:szCs w:val="16"/>
              </w:rPr>
            </w:pPr>
          </w:p>
        </w:tc>
      </w:tr>
      <w:tr w:rsidR="0092475E" w:rsidRPr="00B07B86" w14:paraId="0357A289" w14:textId="77777777" w:rsidTr="00E97311">
        <w:tc>
          <w:tcPr>
            <w:tcW w:w="851" w:type="dxa"/>
          </w:tcPr>
          <w:p w14:paraId="4E78D7F0" w14:textId="77777777" w:rsidR="0092475E" w:rsidRPr="00B07B86" w:rsidRDefault="0092475E" w:rsidP="00CD6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D00FADE" w14:textId="77777777" w:rsidR="0092475E" w:rsidRPr="00B07B86" w:rsidRDefault="0092475E" w:rsidP="00CD6F8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9A4C09B" w14:textId="77777777" w:rsidR="0092475E" w:rsidRPr="00B07B86" w:rsidRDefault="0092475E" w:rsidP="00CD6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07DEFB9" w14:textId="77777777" w:rsidR="0092475E" w:rsidRPr="00B07B86" w:rsidRDefault="0092475E" w:rsidP="00CD6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A6257F6" w14:textId="77777777" w:rsidR="0092475E" w:rsidRPr="00B07B86" w:rsidRDefault="0092475E" w:rsidP="00CD6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9D54458" w14:textId="77777777" w:rsidR="0092475E" w:rsidRPr="00B07B86" w:rsidRDefault="0092475E" w:rsidP="00CD6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5ABC4DA" w14:textId="77777777" w:rsidR="0092475E" w:rsidRPr="00B07B86" w:rsidRDefault="0092475E" w:rsidP="00CD6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9ABB3B8" w14:textId="77777777" w:rsidR="0092475E" w:rsidRPr="00B07B86" w:rsidRDefault="0092475E" w:rsidP="00CD6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B1A491F" w14:textId="77777777" w:rsidR="0092475E" w:rsidRPr="00B07B86" w:rsidRDefault="0092475E" w:rsidP="00CD6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6A741BB3" w14:textId="77777777" w:rsidR="0092475E" w:rsidRPr="00B07B86" w:rsidRDefault="0092475E" w:rsidP="00CD6F85">
            <w:pPr>
              <w:jc w:val="center"/>
              <w:rPr>
                <w:sz w:val="16"/>
                <w:szCs w:val="16"/>
              </w:rPr>
            </w:pPr>
          </w:p>
        </w:tc>
      </w:tr>
      <w:tr w:rsidR="0092475E" w:rsidRPr="00B07B86" w14:paraId="44883C26" w14:textId="77777777" w:rsidTr="00E97311">
        <w:tc>
          <w:tcPr>
            <w:tcW w:w="851" w:type="dxa"/>
          </w:tcPr>
          <w:p w14:paraId="54030296" w14:textId="77777777" w:rsidR="0092475E" w:rsidRPr="00B07B86" w:rsidRDefault="0092475E" w:rsidP="00CD6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28723C4" w14:textId="77777777" w:rsidR="0092475E" w:rsidRPr="00B07B86" w:rsidRDefault="0092475E" w:rsidP="00CD6F8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573BF90" w14:textId="77777777" w:rsidR="0092475E" w:rsidRPr="00B07B86" w:rsidRDefault="0092475E" w:rsidP="00CD6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488DB58" w14:textId="77777777" w:rsidR="0092475E" w:rsidRPr="00B07B86" w:rsidRDefault="0092475E" w:rsidP="00CD6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1538541" w14:textId="77777777" w:rsidR="0092475E" w:rsidRPr="00B07B86" w:rsidRDefault="0092475E" w:rsidP="00CD6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C2BD09F" w14:textId="77777777" w:rsidR="0092475E" w:rsidRPr="00B07B86" w:rsidRDefault="0092475E" w:rsidP="00CD6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7EF64F0" w14:textId="77777777" w:rsidR="0092475E" w:rsidRPr="00B07B86" w:rsidRDefault="0092475E" w:rsidP="00CD6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6002AB8" w14:textId="77777777" w:rsidR="0092475E" w:rsidRPr="00B07B86" w:rsidRDefault="0092475E" w:rsidP="00CD6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F73C563" w14:textId="77777777" w:rsidR="0092475E" w:rsidRPr="00B07B86" w:rsidRDefault="0092475E" w:rsidP="00CD6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7683A10" w14:textId="77777777" w:rsidR="0092475E" w:rsidRPr="00B07B86" w:rsidRDefault="0092475E" w:rsidP="00CD6F85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9784A75" w14:textId="77777777" w:rsidR="0092475E" w:rsidRPr="00E31E67" w:rsidRDefault="0092475E" w:rsidP="0092475E">
      <w:pPr>
        <w:jc w:val="both"/>
      </w:pPr>
    </w:p>
    <w:p w14:paraId="56CD3D60" w14:textId="77777777" w:rsidR="0092475E" w:rsidRPr="00E31E67" w:rsidRDefault="00E97311" w:rsidP="0092475E">
      <w:pPr>
        <w:ind w:left="-709"/>
        <w:jc w:val="both"/>
      </w:pPr>
      <w:r>
        <w:t>Szeged, 20…..</w:t>
      </w:r>
      <w:r w:rsidR="0092475E" w:rsidRPr="00E31E67">
        <w:t>. ……</w:t>
      </w:r>
      <w:r>
        <w:t>…….</w:t>
      </w:r>
      <w:r w:rsidR="0092475E" w:rsidRPr="00E31E67">
        <w:t>…hó……nap</w:t>
      </w:r>
    </w:p>
    <w:p w14:paraId="1AB861AC" w14:textId="77777777" w:rsidR="0092475E" w:rsidRPr="00E31E67" w:rsidRDefault="0092475E" w:rsidP="0092475E">
      <w:pPr>
        <w:ind w:left="2832" w:firstLine="708"/>
        <w:jc w:val="center"/>
      </w:pPr>
      <w:r w:rsidRPr="00E31E67">
        <w:t>……………………………….</w:t>
      </w:r>
    </w:p>
    <w:p w14:paraId="2E87B623" w14:textId="77777777" w:rsidR="0092475E" w:rsidRDefault="0092475E" w:rsidP="0092475E">
      <w:pPr>
        <w:ind w:left="2832" w:firstLine="708"/>
        <w:jc w:val="center"/>
      </w:pPr>
      <w:r w:rsidRPr="00E31E67">
        <w:t>ügyvezető</w:t>
      </w:r>
      <w:r>
        <w:t xml:space="preserve"> </w:t>
      </w:r>
    </w:p>
    <w:p w14:paraId="27632E77" w14:textId="77777777" w:rsidR="00E97311" w:rsidRDefault="00E97311" w:rsidP="0092475E">
      <w:pPr>
        <w:ind w:left="-709"/>
        <w:jc w:val="both"/>
        <w:rPr>
          <w:b/>
        </w:rPr>
      </w:pPr>
    </w:p>
    <w:p w14:paraId="22FA453A" w14:textId="77777777" w:rsidR="00B06B42" w:rsidRPr="00E97311" w:rsidRDefault="00E97311" w:rsidP="0092475E">
      <w:pPr>
        <w:ind w:left="-709"/>
        <w:jc w:val="both"/>
        <w:rPr>
          <w:b/>
        </w:rPr>
      </w:pPr>
      <w:r w:rsidRPr="00E97311">
        <w:rPr>
          <w:b/>
        </w:rPr>
        <w:t>Tisztelt Ügyvezető Asszony/Úr!</w:t>
      </w:r>
    </w:p>
    <w:p w14:paraId="763E8C2C" w14:textId="77777777" w:rsidR="0092475E" w:rsidRPr="006E1486" w:rsidRDefault="00E97311" w:rsidP="0092475E">
      <w:pPr>
        <w:ind w:left="-709"/>
        <w:jc w:val="both"/>
      </w:pPr>
      <w:r>
        <w:t>Megrendelését ezúton visszaigazolom.</w:t>
      </w:r>
    </w:p>
    <w:p w14:paraId="58946679" w14:textId="77777777" w:rsidR="0092475E" w:rsidRDefault="0092475E" w:rsidP="0092475E">
      <w:pPr>
        <w:ind w:left="-709"/>
        <w:jc w:val="both"/>
      </w:pPr>
      <w:r w:rsidRPr="006E1486">
        <w:t xml:space="preserve">Esetleges módosítási igényüket kérjük írásban jelezni, melynek felülvizsgálatát követően értesítjük Önöket a módosítás </w:t>
      </w:r>
    </w:p>
    <w:p w14:paraId="502C1EC6" w14:textId="77777777" w:rsidR="0092475E" w:rsidRPr="006E1486" w:rsidRDefault="0092475E" w:rsidP="0092475E">
      <w:pPr>
        <w:ind w:left="-709"/>
        <w:jc w:val="both"/>
      </w:pPr>
      <w:r w:rsidRPr="006E1486">
        <w:t>lehetőségéről és annak feltételeiről.</w:t>
      </w:r>
      <w:r>
        <w:t xml:space="preserve"> </w:t>
      </w:r>
      <w:r w:rsidRPr="006E1486">
        <w:t>A határidő leteltét követően a megrendelés nem módosítható.</w:t>
      </w:r>
    </w:p>
    <w:p w14:paraId="47A58492" w14:textId="77777777" w:rsidR="0092475E" w:rsidRDefault="0092475E" w:rsidP="0092475E">
      <w:pPr>
        <w:ind w:left="-709"/>
        <w:jc w:val="both"/>
      </w:pPr>
    </w:p>
    <w:p w14:paraId="33DBAB6F" w14:textId="77777777" w:rsidR="0092475E" w:rsidRPr="00E31E67" w:rsidRDefault="00E97311" w:rsidP="0092475E">
      <w:pPr>
        <w:ind w:left="-709"/>
        <w:jc w:val="both"/>
      </w:pPr>
      <w:r>
        <w:t>Szeged, 20……</w:t>
      </w:r>
      <w:r w:rsidR="0092475E" w:rsidRPr="00E31E67">
        <w:t xml:space="preserve">. </w:t>
      </w:r>
      <w:r>
        <w:t>…….</w:t>
      </w:r>
      <w:r w:rsidR="0092475E" w:rsidRPr="00E31E67">
        <w:t>………hó……nap</w:t>
      </w:r>
    </w:p>
    <w:p w14:paraId="0D4C855D" w14:textId="276FD0B5" w:rsidR="0092475E" w:rsidRPr="00E31E67" w:rsidRDefault="002D170B" w:rsidP="002D170B">
      <w:pPr>
        <w:ind w:left="3540" w:firstLine="708"/>
      </w:pPr>
      <w:r>
        <w:t>..</w:t>
      </w:r>
      <w:r w:rsidR="0092475E" w:rsidRPr="00E31E67">
        <w:t>…………………</w:t>
      </w:r>
      <w:r>
        <w:t>…………</w:t>
      </w:r>
      <w:r w:rsidR="0092475E" w:rsidRPr="00E31E67">
        <w:t>……………</w:t>
      </w:r>
      <w:r w:rsidR="0092475E">
        <w:t>……...</w:t>
      </w:r>
    </w:p>
    <w:p w14:paraId="4BA4F190" w14:textId="35FE3DBD" w:rsidR="0092475E" w:rsidRDefault="0084133E" w:rsidP="0092475E">
      <w:pPr>
        <w:ind w:left="2123" w:firstLine="709"/>
        <w:jc w:val="center"/>
      </w:pPr>
      <w:r>
        <w:t>Szentirmai Péter Gergely</w:t>
      </w:r>
      <w:r w:rsidR="0092475E">
        <w:t xml:space="preserve"> bv. </w:t>
      </w:r>
      <w:r>
        <w:t>őrnagy</w:t>
      </w:r>
      <w:r w:rsidR="0092475E" w:rsidRPr="00E31E67">
        <w:t xml:space="preserve"> </w:t>
      </w:r>
      <w:r w:rsidR="007559C0">
        <w:t xml:space="preserve">mb. </w:t>
      </w:r>
      <w:r w:rsidR="0092475E" w:rsidRPr="00E31E67">
        <w:t>ügyvezető</w:t>
      </w:r>
    </w:p>
    <w:p w14:paraId="11D404AC" w14:textId="77777777" w:rsidR="0092475E" w:rsidRPr="00E31E67" w:rsidRDefault="0092475E" w:rsidP="0092475E">
      <w:pPr>
        <w:ind w:left="2123" w:firstLine="709"/>
        <w:jc w:val="center"/>
      </w:pPr>
      <w:r>
        <w:t>nevében osztályvezető/osztályvezető helyettes/ügyvezető helyettes/ügyvezető</w:t>
      </w:r>
    </w:p>
    <w:p w14:paraId="0DC3E86B" w14:textId="77777777" w:rsidR="0092475E" w:rsidRPr="00177482" w:rsidRDefault="0092475E" w:rsidP="0092475E">
      <w:pPr>
        <w:overflowPunct/>
        <w:autoSpaceDE/>
        <w:autoSpaceDN/>
        <w:adjustRightInd/>
        <w:spacing w:after="200" w:line="276" w:lineRule="auto"/>
        <w:ind w:left="-709"/>
        <w:textAlignment w:val="auto"/>
        <w:rPr>
          <w:rFonts w:eastAsia="Calibri"/>
          <w:sz w:val="24"/>
          <w:szCs w:val="24"/>
          <w:lang w:eastAsia="en-US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Nagyfa-Alföld Kft.</w:t>
      </w:r>
    </w:p>
    <w:p w14:paraId="2FB8119C" w14:textId="77777777" w:rsidR="00000000" w:rsidRDefault="00000000"/>
    <w:sectPr w:rsidR="003B083F" w:rsidSect="0092475E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1467" w:bottom="720" w:left="1276" w:header="709" w:footer="709" w:gutter="0"/>
      <w:cols w:space="331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18665E" w14:textId="77777777" w:rsidR="00F86E31" w:rsidRDefault="00F86E31">
      <w:r>
        <w:separator/>
      </w:r>
    </w:p>
  </w:endnote>
  <w:endnote w:type="continuationSeparator" w:id="0">
    <w:p w14:paraId="521FB946" w14:textId="77777777" w:rsidR="00F86E31" w:rsidRDefault="00F86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22855084"/>
      <w:docPartObj>
        <w:docPartGallery w:val="Page Numbers (Bottom of Page)"/>
        <w:docPartUnique/>
      </w:docPartObj>
    </w:sdtPr>
    <w:sdtContent>
      <w:sdt>
        <w:sdtPr>
          <w:id w:val="316459832"/>
          <w:docPartObj>
            <w:docPartGallery w:val="Page Numbers (Top of Page)"/>
            <w:docPartUnique/>
          </w:docPartObj>
        </w:sdtPr>
        <w:sdtContent>
          <w:p w14:paraId="6ACC2821" w14:textId="77777777" w:rsidR="00000000" w:rsidRDefault="00605519">
            <w:pPr>
              <w:pStyle w:val="llb"/>
              <w:jc w:val="right"/>
            </w:pPr>
            <w:r>
              <w:t xml:space="preserve">Oldal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92475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92475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52C6F1A" w14:textId="77777777" w:rsidR="00000000" w:rsidRDefault="0000000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1342630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3BD954C" w14:textId="77777777" w:rsidR="00000000" w:rsidRDefault="00605519">
            <w:pPr>
              <w:pStyle w:val="llb"/>
              <w:jc w:val="right"/>
            </w:pPr>
            <w:r>
              <w:t xml:space="preserve">Oldal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32276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32276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B153995" w14:textId="77777777" w:rsidR="00000000" w:rsidRDefault="0000000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934C32" w14:textId="77777777" w:rsidR="00F86E31" w:rsidRDefault="00F86E31">
      <w:r>
        <w:separator/>
      </w:r>
    </w:p>
  </w:footnote>
  <w:footnote w:type="continuationSeparator" w:id="0">
    <w:p w14:paraId="456C313F" w14:textId="77777777" w:rsidR="00F86E31" w:rsidRDefault="00F86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8AC48" w14:textId="77777777" w:rsidR="00000000" w:rsidRDefault="00000000">
    <w:pPr>
      <w:pStyle w:val="lfej"/>
      <w:framePr w:wrap="auto" w:vAnchor="text" w:hAnchor="margin" w:xAlign="center" w:y="1"/>
      <w:rPr>
        <w:rStyle w:val="Oldalszm"/>
      </w:rPr>
    </w:pPr>
  </w:p>
  <w:p w14:paraId="6996186D" w14:textId="77777777" w:rsidR="00000000" w:rsidRPr="00D816F2" w:rsidRDefault="00000000" w:rsidP="001565F9">
    <w:pPr>
      <w:pStyle w:val="Style5"/>
      <w:widowControl/>
      <w:tabs>
        <w:tab w:val="center" w:pos="4536"/>
        <w:tab w:val="right" w:pos="9072"/>
      </w:tabs>
      <w:overflowPunct w:val="0"/>
      <w:ind w:right="33"/>
      <w:jc w:val="both"/>
      <w:rPr>
        <w:noProof/>
        <w:sz w:val="22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35266" w14:textId="77777777" w:rsidR="00000000" w:rsidRDefault="00000000" w:rsidP="00D816F2">
    <w:pPr>
      <w:pStyle w:val="lfej"/>
      <w:widowControl w:val="0"/>
      <w:textAlignment w:val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66724D"/>
    <w:multiLevelType w:val="hybridMultilevel"/>
    <w:tmpl w:val="344EDF82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118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75E"/>
    <w:rsid w:val="00132860"/>
    <w:rsid w:val="00143528"/>
    <w:rsid w:val="002D170B"/>
    <w:rsid w:val="00322766"/>
    <w:rsid w:val="00371324"/>
    <w:rsid w:val="003F77EC"/>
    <w:rsid w:val="00605519"/>
    <w:rsid w:val="007559C0"/>
    <w:rsid w:val="00804FC3"/>
    <w:rsid w:val="0084133E"/>
    <w:rsid w:val="0092475E"/>
    <w:rsid w:val="00A97BBF"/>
    <w:rsid w:val="00AE6EF0"/>
    <w:rsid w:val="00B06B42"/>
    <w:rsid w:val="00E34BA3"/>
    <w:rsid w:val="00E97311"/>
    <w:rsid w:val="00F8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599F9"/>
  <w15:docId w15:val="{555B9E76-82A7-4775-8C9F-E2F8AEFA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2475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92475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2475E"/>
    <w:rPr>
      <w:rFonts w:ascii="Times New Roman" w:eastAsia="Times New Roman" w:hAnsi="Times New Roman" w:cs="Times New Roman"/>
      <w:noProof/>
      <w:sz w:val="20"/>
      <w:szCs w:val="20"/>
      <w:lang w:eastAsia="hu-HU"/>
    </w:rPr>
  </w:style>
  <w:style w:type="character" w:styleId="Oldalszm">
    <w:name w:val="page number"/>
    <w:uiPriority w:val="99"/>
    <w:rsid w:val="0092475E"/>
    <w:rPr>
      <w:rFonts w:cs="Times New Roman"/>
    </w:rPr>
  </w:style>
  <w:style w:type="character" w:customStyle="1" w:styleId="FontStyle12">
    <w:name w:val="Font Style12"/>
    <w:uiPriority w:val="99"/>
    <w:rsid w:val="0092475E"/>
    <w:rPr>
      <w:rFonts w:ascii="Times New Roman" w:hAnsi="Times New Roman"/>
      <w:sz w:val="20"/>
    </w:rPr>
  </w:style>
  <w:style w:type="paragraph" w:customStyle="1" w:styleId="Style5">
    <w:name w:val="Style5"/>
    <w:basedOn w:val="Norml"/>
    <w:uiPriority w:val="99"/>
    <w:rsid w:val="0092475E"/>
    <w:pPr>
      <w:widowControl w:val="0"/>
      <w:overflowPunct/>
      <w:textAlignment w:val="auto"/>
    </w:pPr>
    <w:rPr>
      <w:noProof w:val="0"/>
      <w:sz w:val="24"/>
      <w:szCs w:val="24"/>
    </w:rPr>
  </w:style>
  <w:style w:type="paragraph" w:styleId="llb">
    <w:name w:val="footer"/>
    <w:basedOn w:val="Norml"/>
    <w:link w:val="llbChar"/>
    <w:uiPriority w:val="99"/>
    <w:rsid w:val="0092475E"/>
    <w:pPr>
      <w:widowControl w:val="0"/>
      <w:tabs>
        <w:tab w:val="center" w:pos="4536"/>
        <w:tab w:val="right" w:pos="9072"/>
      </w:tabs>
      <w:overflowPunct/>
      <w:textAlignment w:val="auto"/>
    </w:pPr>
    <w:rPr>
      <w:noProof w:val="0"/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92475E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9247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97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Tamas.zsolt</dc:creator>
  <cp:lastModifiedBy>Tamás Kiss</cp:lastModifiedBy>
  <cp:revision>2</cp:revision>
  <dcterms:created xsi:type="dcterms:W3CDTF">2024-11-25T12:36:00Z</dcterms:created>
  <dcterms:modified xsi:type="dcterms:W3CDTF">2024-11-25T12:36:00Z</dcterms:modified>
</cp:coreProperties>
</file>