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8D303" w14:textId="77777777" w:rsidR="003E3163" w:rsidRPr="0059467D" w:rsidRDefault="003E3163" w:rsidP="003E3163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67D">
        <w:rPr>
          <w:rFonts w:ascii="Times New Roman" w:hAnsi="Times New Roman" w:cs="Times New Roman"/>
          <w:b/>
          <w:sz w:val="24"/>
          <w:szCs w:val="24"/>
        </w:rPr>
        <w:t>Adatlap szervezeti integritást sértő esemény bejelentésére</w:t>
      </w:r>
    </w:p>
    <w:p w14:paraId="28FAC7C6" w14:textId="77777777" w:rsidR="003E3163" w:rsidRDefault="003E3163" w:rsidP="003E3163">
      <w:pPr>
        <w:spacing w:after="0" w:line="240" w:lineRule="auto"/>
        <w:ind w:right="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EDF2449" w14:textId="77777777" w:rsidR="003E3163" w:rsidRDefault="003E3163" w:rsidP="003E3163">
      <w:pPr>
        <w:spacing w:after="0" w:line="240" w:lineRule="auto"/>
        <w:ind w:right="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9D3EB4F" w14:textId="37CEAD67" w:rsidR="003E3163" w:rsidRPr="0059467D" w:rsidRDefault="003E3163" w:rsidP="003E3163">
      <w:pPr>
        <w:spacing w:after="0" w:line="240" w:lineRule="auto"/>
        <w:ind w:right="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467D">
        <w:rPr>
          <w:rFonts w:ascii="Times New Roman" w:hAnsi="Times New Roman" w:cs="Times New Roman"/>
          <w:b/>
          <w:sz w:val="24"/>
          <w:szCs w:val="24"/>
          <w:u w:val="single"/>
        </w:rPr>
        <w:t>Bejelentő adatai</w:t>
      </w:r>
    </w:p>
    <w:p w14:paraId="01F73202" w14:textId="77777777" w:rsidR="003E3163" w:rsidRPr="0059467D" w:rsidRDefault="003E3163" w:rsidP="003E3163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</w:p>
    <w:p w14:paraId="03463752" w14:textId="77777777" w:rsidR="003E3163" w:rsidRPr="0059467D" w:rsidRDefault="003E3163" w:rsidP="003E3163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Név:</w:t>
      </w:r>
    </w:p>
    <w:p w14:paraId="37C4E7EF" w14:textId="77777777" w:rsidR="003E3163" w:rsidRPr="0059467D" w:rsidRDefault="003E3163" w:rsidP="003E3163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Lakcím:</w:t>
      </w:r>
    </w:p>
    <w:p w14:paraId="18028D92" w14:textId="77777777" w:rsidR="003E3163" w:rsidRPr="0059467D" w:rsidRDefault="003E3163" w:rsidP="003E3163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</w:p>
    <w:p w14:paraId="34FDCC64" w14:textId="77777777" w:rsidR="003E3163" w:rsidRPr="0059467D" w:rsidRDefault="003E3163" w:rsidP="003E3163">
      <w:pPr>
        <w:spacing w:after="0" w:line="24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Amennyiben a bejelentő az adatait nem vagy hiányosan adja meg a bejelentés során, bejelentését azonosíthatatlan személy részéről érkezett beadványnak kell tekinteni, amely alapján a kivizsgálás mellőzhető.</w:t>
      </w:r>
    </w:p>
    <w:p w14:paraId="0796F492" w14:textId="77777777" w:rsidR="003E3163" w:rsidRPr="0059467D" w:rsidRDefault="003E3163" w:rsidP="003E3163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</w:p>
    <w:p w14:paraId="45312928" w14:textId="77777777" w:rsidR="003E3163" w:rsidRPr="0059467D" w:rsidRDefault="003E3163" w:rsidP="003E3163">
      <w:pPr>
        <w:spacing w:after="0" w:line="240" w:lineRule="auto"/>
        <w:ind w:right="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467D">
        <w:rPr>
          <w:rFonts w:ascii="Times New Roman" w:hAnsi="Times New Roman" w:cs="Times New Roman"/>
          <w:b/>
          <w:sz w:val="24"/>
          <w:szCs w:val="24"/>
          <w:u w:val="single"/>
        </w:rPr>
        <w:t>A szervezeti integritást sértő eseménnyel kapcsolatos adatok</w:t>
      </w:r>
    </w:p>
    <w:p w14:paraId="0A04AC24" w14:textId="77777777" w:rsidR="003E3163" w:rsidRPr="0059467D" w:rsidRDefault="003E3163" w:rsidP="003E3163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</w:p>
    <w:p w14:paraId="704C94ED" w14:textId="77777777" w:rsidR="003E3163" w:rsidRPr="0059467D" w:rsidRDefault="003E3163" w:rsidP="003E3163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szervezeti integritást sértő esemény észlelésének időpontja, módja: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FA3C9C" w14:textId="77777777" w:rsidR="003E3163" w:rsidRPr="0059467D" w:rsidRDefault="003E3163" w:rsidP="003E3163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</w:p>
    <w:p w14:paraId="4EF417E5" w14:textId="77777777" w:rsidR="003E3163" w:rsidRPr="0059467D" w:rsidRDefault="003E3163" w:rsidP="003E3163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szervezeti integritást sértő esemény leírása (szándékos/gondatlan, egyszeri/ismételt/rendszeres):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458343" w14:textId="77777777" w:rsidR="003E3163" w:rsidRPr="0059467D" w:rsidRDefault="003E3163" w:rsidP="003E3163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</w:p>
    <w:p w14:paraId="56C9575D" w14:textId="77777777" w:rsidR="003E3163" w:rsidRPr="0059467D" w:rsidRDefault="003E3163" w:rsidP="003E3163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Azon jogszabály, belső szabályozó, norma, elv, érték, amelytől az eltérés megállapítható:</w:t>
      </w:r>
    </w:p>
    <w:p w14:paraId="05296334" w14:textId="77777777" w:rsidR="003E3163" w:rsidRPr="0059467D" w:rsidRDefault="003E3163" w:rsidP="003E3163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FCF8242" w14:textId="77777777" w:rsidR="003E3163" w:rsidRPr="0059467D" w:rsidRDefault="003E3163" w:rsidP="003E3163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</w:p>
    <w:p w14:paraId="76C4D293" w14:textId="77777777" w:rsidR="003E3163" w:rsidRPr="0059467D" w:rsidRDefault="003E3163" w:rsidP="003E3163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szervezeti integritást sértő esemény korrigálható-e?</w:t>
      </w:r>
    </w:p>
    <w:p w14:paraId="77CF3EDF" w14:textId="77777777" w:rsidR="003E3163" w:rsidRPr="0059467D" w:rsidRDefault="003E3163" w:rsidP="003E3163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4ABD963" w14:textId="77777777" w:rsidR="003E3163" w:rsidRPr="0059467D" w:rsidRDefault="003E3163" w:rsidP="003E3163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</w:p>
    <w:p w14:paraId="2FBF85DB" w14:textId="77777777" w:rsidR="003E3163" w:rsidRPr="0059467D" w:rsidRDefault="003E3163" w:rsidP="003E3163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szervezeti integritást sértő esemény jár-e pénzügyi, gazdasági kihatással, az adott folyamat célját, végrehajtási határidejét veszélyezteti-e? Van-e a számszerűsíthető értéke?</w:t>
      </w:r>
    </w:p>
    <w:p w14:paraId="617EE2B2" w14:textId="77777777" w:rsidR="003E3163" w:rsidRPr="0059467D" w:rsidRDefault="003E3163" w:rsidP="003E3163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CBB315" w14:textId="77777777" w:rsidR="003E3163" w:rsidRPr="0059467D" w:rsidRDefault="003E3163" w:rsidP="003E3163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</w:p>
    <w:p w14:paraId="30A22677" w14:textId="77777777" w:rsidR="003E3163" w:rsidRPr="0059467D" w:rsidRDefault="003E3163" w:rsidP="003E3163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szervezeti integritást sértő esemény következményei:</w:t>
      </w:r>
    </w:p>
    <w:p w14:paraId="57AA640B" w14:textId="77777777" w:rsidR="003E3163" w:rsidRPr="0059467D" w:rsidRDefault="003E3163" w:rsidP="003E3163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ECCD868" w14:textId="77777777" w:rsidR="003E3163" w:rsidRPr="0059467D" w:rsidRDefault="003E3163" w:rsidP="003E3163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bejelentés alátámasztása érdekében csatolt dokumentumok megnevezése:</w:t>
      </w:r>
    </w:p>
    <w:p w14:paraId="5396E286" w14:textId="77777777" w:rsidR="003E3163" w:rsidRPr="0059467D" w:rsidRDefault="003E3163" w:rsidP="003E3163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7D193A" w14:textId="77777777" w:rsidR="003E3163" w:rsidRPr="0059467D" w:rsidRDefault="003E3163" w:rsidP="003E3163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</w:p>
    <w:p w14:paraId="003DAB27" w14:textId="77777777" w:rsidR="003E3163" w:rsidRPr="0059467D" w:rsidRDefault="003E3163" w:rsidP="003E3163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Keltezés</w:t>
      </w:r>
    </w:p>
    <w:p w14:paraId="58DBABEB" w14:textId="77777777" w:rsidR="003E3163" w:rsidRPr="0059467D" w:rsidRDefault="003E3163" w:rsidP="003E3163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</w:p>
    <w:p w14:paraId="7E5F2B6A" w14:textId="77777777" w:rsidR="003E3163" w:rsidRPr="0059467D" w:rsidRDefault="003E3163" w:rsidP="003E3163">
      <w:pPr>
        <w:spacing w:after="0" w:line="240" w:lineRule="auto"/>
        <w:ind w:right="3"/>
        <w:jc w:val="center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24116FF4" w14:textId="577B4366" w:rsidR="003E3163" w:rsidRPr="0059467D" w:rsidRDefault="003E3163" w:rsidP="003E3163">
      <w:pPr>
        <w:spacing w:after="0" w:line="240" w:lineRule="auto"/>
        <w:ind w:right="3"/>
        <w:jc w:val="center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Bejelentő aláírása</w:t>
      </w:r>
    </w:p>
    <w:sectPr w:rsidR="003E3163" w:rsidRPr="0059467D" w:rsidSect="009C63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760AB"/>
    <w:multiLevelType w:val="hybridMultilevel"/>
    <w:tmpl w:val="7ECCDB06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8DE11F6"/>
    <w:multiLevelType w:val="hybridMultilevel"/>
    <w:tmpl w:val="B1E4F6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A6C95"/>
    <w:multiLevelType w:val="multilevel"/>
    <w:tmpl w:val="C2FCC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977642086">
    <w:abstractNumId w:val="2"/>
  </w:num>
  <w:num w:numId="2" w16cid:durableId="1376078325">
    <w:abstractNumId w:val="0"/>
  </w:num>
  <w:num w:numId="3" w16cid:durableId="1239241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163"/>
    <w:rsid w:val="00041AAE"/>
    <w:rsid w:val="003E3163"/>
    <w:rsid w:val="00462C63"/>
    <w:rsid w:val="00790F71"/>
    <w:rsid w:val="009C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E176A"/>
  <w15:chartTrackingRefBased/>
  <w15:docId w15:val="{DB443421-2AB4-4CC7-9F53-5A1A22AD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E3163"/>
    <w:pPr>
      <w:spacing w:after="200" w:line="276" w:lineRule="auto"/>
    </w:pPr>
    <w:rPr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E3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Kiss</dc:creator>
  <cp:keywords/>
  <dc:description/>
  <cp:lastModifiedBy>Tamás Kiss</cp:lastModifiedBy>
  <cp:revision>2</cp:revision>
  <dcterms:created xsi:type="dcterms:W3CDTF">2024-04-09T12:16:00Z</dcterms:created>
  <dcterms:modified xsi:type="dcterms:W3CDTF">2024-04-09T12:41:00Z</dcterms:modified>
</cp:coreProperties>
</file>