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633FF9" w14:textId="77777777" w:rsidR="00E31C6B" w:rsidRDefault="00E31C6B" w:rsidP="001D5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9A15FD" w14:textId="77777777" w:rsidR="00E31C6B" w:rsidRDefault="00E31C6B" w:rsidP="001D5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A5F48" w14:textId="41B2C2DA" w:rsidR="00E31C6B" w:rsidRPr="00E31C6B" w:rsidRDefault="0081743D" w:rsidP="001D5E01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Művezető</w:t>
      </w:r>
      <w:r w:rsidR="00E31C6B" w:rsidRPr="00E31C6B">
        <w:rPr>
          <w:rFonts w:ascii="Times New Roman" w:hAnsi="Times New Roman" w:cs="Times New Roman"/>
          <w:b/>
          <w:sz w:val="32"/>
          <w:szCs w:val="32"/>
        </w:rPr>
        <w:t xml:space="preserve"> munkatárs</w:t>
      </w:r>
    </w:p>
    <w:p w14:paraId="19D637B9" w14:textId="77777777" w:rsidR="00E31C6B" w:rsidRDefault="00E31C6B" w:rsidP="001D5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B32F0" w14:textId="67828185" w:rsidR="00E31C6B" w:rsidRPr="00D43ED9" w:rsidRDefault="00E31C6B" w:rsidP="001D5E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3ED9">
        <w:rPr>
          <w:rFonts w:ascii="Times New Roman" w:hAnsi="Times New Roman" w:cs="Times New Roman"/>
          <w:b/>
          <w:sz w:val="24"/>
          <w:szCs w:val="24"/>
        </w:rPr>
        <w:t>Nagyfa-Alföld Kft.</w:t>
      </w:r>
    </w:p>
    <w:p w14:paraId="4C9E146D" w14:textId="77777777" w:rsidR="00E31C6B" w:rsidRDefault="00E31C6B" w:rsidP="001D5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E382F" w14:textId="77777777" w:rsidR="0081743D" w:rsidRDefault="0081743D" w:rsidP="0081743D">
      <w:pPr>
        <w:rPr>
          <w:rFonts w:cstheme="minorHAnsi"/>
          <w:sz w:val="24"/>
          <w:szCs w:val="24"/>
        </w:rPr>
      </w:pPr>
      <w:r w:rsidRPr="003F0FC1">
        <w:rPr>
          <w:rFonts w:cstheme="minorHAnsi"/>
          <w:sz w:val="24"/>
          <w:szCs w:val="24"/>
        </w:rPr>
        <w:t xml:space="preserve">A </w:t>
      </w:r>
      <w:proofErr w:type="spellStart"/>
      <w:r w:rsidRPr="003F0FC1">
        <w:rPr>
          <w:rFonts w:cstheme="minorHAnsi"/>
          <w:sz w:val="24"/>
          <w:szCs w:val="24"/>
        </w:rPr>
        <w:t>Nagyfa-Alföld</w:t>
      </w:r>
      <w:proofErr w:type="spellEnd"/>
      <w:r w:rsidRPr="003F0FC1">
        <w:rPr>
          <w:rFonts w:cstheme="minorHAnsi"/>
          <w:sz w:val="24"/>
          <w:szCs w:val="24"/>
        </w:rPr>
        <w:t xml:space="preserve"> Kft. szegedi székhelyén (6724 Szeged, </w:t>
      </w:r>
      <w:proofErr w:type="spellStart"/>
      <w:r w:rsidRPr="003F0FC1">
        <w:rPr>
          <w:rFonts w:cstheme="minorHAnsi"/>
          <w:sz w:val="24"/>
          <w:szCs w:val="24"/>
        </w:rPr>
        <w:t>Cserzy</w:t>
      </w:r>
      <w:proofErr w:type="spellEnd"/>
      <w:r w:rsidRPr="003F0FC1">
        <w:rPr>
          <w:rFonts w:cstheme="minorHAnsi"/>
          <w:sz w:val="24"/>
          <w:szCs w:val="24"/>
        </w:rPr>
        <w:t xml:space="preserve"> Mihály utca 11; büntetés-végrehajtási szerv) lévő WPC </w:t>
      </w:r>
      <w:proofErr w:type="gramStart"/>
      <w:r w:rsidRPr="003F0FC1">
        <w:rPr>
          <w:rFonts w:cstheme="minorHAnsi"/>
          <w:sz w:val="24"/>
          <w:szCs w:val="24"/>
        </w:rPr>
        <w:t>burkolat gyártó</w:t>
      </w:r>
      <w:proofErr w:type="gramEnd"/>
      <w:r w:rsidRPr="003F0FC1">
        <w:rPr>
          <w:rFonts w:cstheme="minorHAnsi"/>
          <w:sz w:val="24"/>
          <w:szCs w:val="24"/>
        </w:rPr>
        <w:t xml:space="preserve"> üzemben termelés irányító, gépkezelő, művezetői feladatok ellátására munkatársat keres teljes munkaidőben határozatlan idejű munkaviszonyban történő munkavégzésre.</w:t>
      </w:r>
    </w:p>
    <w:p w14:paraId="393E3F76" w14:textId="77777777" w:rsidR="0081743D" w:rsidRDefault="0081743D" w:rsidP="0081743D">
      <w:pPr>
        <w:rPr>
          <w:rFonts w:cstheme="minorHAnsi"/>
          <w:sz w:val="24"/>
          <w:szCs w:val="24"/>
        </w:rPr>
      </w:pPr>
    </w:p>
    <w:p w14:paraId="24156A49" w14:textId="77777777" w:rsidR="0081743D" w:rsidRPr="00B55B1C" w:rsidRDefault="0081743D" w:rsidP="0081743D">
      <w:pPr>
        <w:rPr>
          <w:rFonts w:cstheme="minorHAnsi"/>
          <w:b/>
          <w:sz w:val="24"/>
          <w:szCs w:val="24"/>
        </w:rPr>
      </w:pPr>
      <w:r w:rsidRPr="00B55B1C">
        <w:rPr>
          <w:rFonts w:cstheme="minorHAnsi"/>
          <w:b/>
          <w:sz w:val="24"/>
          <w:szCs w:val="24"/>
        </w:rPr>
        <w:t>Az álláshoz tartozó elvárások, lényeges feladatok:</w:t>
      </w:r>
    </w:p>
    <w:p w14:paraId="649B32E2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18. életév betöltése</w:t>
      </w:r>
    </w:p>
    <w:p w14:paraId="30FBE311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„B” kategóriás jogosítvány</w:t>
      </w:r>
    </w:p>
    <w:p w14:paraId="4A42CA48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érettségi bizonyítvány</w:t>
      </w:r>
    </w:p>
    <w:p w14:paraId="7F571474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büntetlen előélet, speciális erkölcsi bizonyítvány</w:t>
      </w:r>
    </w:p>
    <w:p w14:paraId="4AB8A059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raktári anyagok bevételének és kiadásának koordinálása</w:t>
      </w:r>
    </w:p>
    <w:p w14:paraId="27EC5A10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gyártási tevékenység szakmai felügyelete, irányítása</w:t>
      </w:r>
    </w:p>
    <w:p w14:paraId="3147E896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művezetői és adminisztrációs feladatok ellátása</w:t>
      </w:r>
    </w:p>
    <w:p w14:paraId="2EB294FD" w14:textId="77777777" w:rsidR="0081743D" w:rsidRPr="00B55B1C" w:rsidRDefault="0081743D" w:rsidP="0081743D">
      <w:pPr>
        <w:rPr>
          <w:rFonts w:cstheme="minorHAnsi"/>
          <w:b/>
          <w:sz w:val="24"/>
          <w:szCs w:val="24"/>
        </w:rPr>
      </w:pPr>
      <w:r w:rsidRPr="00B55B1C">
        <w:rPr>
          <w:rFonts w:cstheme="minorHAnsi"/>
          <w:b/>
          <w:sz w:val="24"/>
          <w:szCs w:val="24"/>
        </w:rPr>
        <w:t>Az álláshoz tartozó egyéb készségek:</w:t>
      </w:r>
    </w:p>
    <w:p w14:paraId="140A873A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felhasználói szintű számítógépes ismeretek: Excel, Word, Outlook</w:t>
      </w:r>
    </w:p>
    <w:p w14:paraId="72F28353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precíz, pontos, önálló, csapatorientált munkavégzés</w:t>
      </w:r>
    </w:p>
    <w:p w14:paraId="5CA4FD63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logikus gondolkodás</w:t>
      </w:r>
    </w:p>
    <w:p w14:paraId="4099B115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jó kommunikációs, problémamegoldó készség</w:t>
      </w:r>
    </w:p>
    <w:p w14:paraId="632B3E9B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megbízhatóság</w:t>
      </w:r>
    </w:p>
    <w:p w14:paraId="0D0DA132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rugalmasság</w:t>
      </w:r>
    </w:p>
    <w:p w14:paraId="5EEDA951" w14:textId="77777777" w:rsidR="0081743D" w:rsidRPr="00B55B1C" w:rsidRDefault="0081743D" w:rsidP="0081743D">
      <w:pPr>
        <w:rPr>
          <w:rFonts w:cstheme="minorHAnsi"/>
          <w:b/>
          <w:sz w:val="24"/>
          <w:szCs w:val="24"/>
        </w:rPr>
      </w:pPr>
      <w:r w:rsidRPr="00B55B1C">
        <w:rPr>
          <w:rFonts w:cstheme="minorHAnsi"/>
          <w:b/>
          <w:sz w:val="24"/>
          <w:szCs w:val="24"/>
        </w:rPr>
        <w:t>Az állás betöltése szempontjából előnyt jelent:</w:t>
      </w:r>
    </w:p>
    <w:p w14:paraId="5E85846E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targonca vezetői engedély</w:t>
      </w:r>
    </w:p>
    <w:p w14:paraId="43366167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szakirányú tapasztalat</w:t>
      </w:r>
    </w:p>
    <w:p w14:paraId="18438669" w14:textId="38208270" w:rsidR="0081743D" w:rsidRDefault="00B55B1C" w:rsidP="0081743D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br/>
      </w:r>
      <w:bookmarkStart w:id="0" w:name="_GoBack"/>
      <w:bookmarkEnd w:id="0"/>
      <w:r w:rsidR="0081743D" w:rsidRPr="00B55B1C">
        <w:rPr>
          <w:rFonts w:cstheme="minorHAnsi"/>
          <w:b/>
          <w:sz w:val="24"/>
          <w:szCs w:val="24"/>
        </w:rPr>
        <w:t>A munkakör betöltésének időpontja:</w:t>
      </w:r>
      <w:r w:rsidR="0081743D">
        <w:rPr>
          <w:rFonts w:cstheme="minorHAnsi"/>
          <w:sz w:val="24"/>
          <w:szCs w:val="24"/>
        </w:rPr>
        <w:t xml:space="preserve"> Elbírálás után azonnal.</w:t>
      </w:r>
    </w:p>
    <w:p w14:paraId="081DB721" w14:textId="77777777" w:rsidR="0081743D" w:rsidRDefault="0081743D" w:rsidP="0081743D">
      <w:pPr>
        <w:rPr>
          <w:rFonts w:cstheme="minorHAnsi"/>
          <w:sz w:val="24"/>
          <w:szCs w:val="24"/>
        </w:rPr>
      </w:pPr>
    </w:p>
    <w:p w14:paraId="71882363" w14:textId="77777777" w:rsidR="0081743D" w:rsidRDefault="0081743D" w:rsidP="0081743D">
      <w:pPr>
        <w:rPr>
          <w:rFonts w:cstheme="minorHAnsi"/>
          <w:sz w:val="24"/>
          <w:szCs w:val="24"/>
        </w:rPr>
      </w:pPr>
      <w:r w:rsidRPr="00B55B1C">
        <w:rPr>
          <w:rFonts w:cstheme="minorHAnsi"/>
          <w:b/>
          <w:sz w:val="24"/>
          <w:szCs w:val="24"/>
        </w:rPr>
        <w:t>Jelentkezés/Benyújtás módja:</w:t>
      </w:r>
      <w:r>
        <w:rPr>
          <w:rFonts w:cstheme="minorHAnsi"/>
          <w:sz w:val="24"/>
          <w:szCs w:val="24"/>
        </w:rPr>
        <w:t xml:space="preserve"> Elektronikus úton az </w:t>
      </w:r>
      <w:hyperlink r:id="rId13" w:history="1">
        <w:r w:rsidRPr="001B2EC7">
          <w:rPr>
            <w:rStyle w:val="Hiperhivatkozs"/>
            <w:rFonts w:cstheme="minorHAnsi"/>
            <w:sz w:val="24"/>
            <w:szCs w:val="24"/>
          </w:rPr>
          <w:t>inform@nagyfaalfold.hu</w:t>
        </w:r>
      </w:hyperlink>
      <w:r>
        <w:rPr>
          <w:rFonts w:cstheme="minorHAnsi"/>
          <w:sz w:val="24"/>
          <w:szCs w:val="24"/>
        </w:rPr>
        <w:t xml:space="preserve"> e-mail címre várjuk a jelentkezést, melynek tárgyában kérjük feltüntetni a „művezető” pozíció megnevezést.</w:t>
      </w:r>
    </w:p>
    <w:p w14:paraId="01E9F9B8" w14:textId="77777777" w:rsidR="0081743D" w:rsidRDefault="0081743D" w:rsidP="0081743D">
      <w:pPr>
        <w:rPr>
          <w:rFonts w:cstheme="minorHAnsi"/>
          <w:sz w:val="24"/>
          <w:szCs w:val="24"/>
        </w:rPr>
      </w:pPr>
    </w:p>
    <w:p w14:paraId="0EC2847B" w14:textId="77777777" w:rsidR="0081743D" w:rsidRPr="00B55B1C" w:rsidRDefault="0081743D" w:rsidP="0081743D">
      <w:pPr>
        <w:rPr>
          <w:rFonts w:cstheme="minorHAnsi"/>
          <w:b/>
          <w:sz w:val="24"/>
          <w:szCs w:val="24"/>
        </w:rPr>
      </w:pPr>
      <w:r w:rsidRPr="00B55B1C">
        <w:rPr>
          <w:rFonts w:cstheme="minorHAnsi"/>
          <w:b/>
          <w:sz w:val="24"/>
          <w:szCs w:val="24"/>
        </w:rPr>
        <w:t>Szükséges dokumentumok:</w:t>
      </w:r>
    </w:p>
    <w:p w14:paraId="57610B5E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Önéletrajz, okmány és bizonyítvány másolatok</w:t>
      </w:r>
    </w:p>
    <w:p w14:paraId="40FE0731" w14:textId="77777777" w:rsidR="0081743D" w:rsidRDefault="0081743D" w:rsidP="0081743D">
      <w:pPr>
        <w:pStyle w:val="Listaszerbekezds"/>
        <w:numPr>
          <w:ilvl w:val="0"/>
          <w:numId w:val="4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Érvényes speciális erkölcsi bizonyítvány (csak felvétel esetén)</w:t>
      </w:r>
    </w:p>
    <w:p w14:paraId="6C66A7CF" w14:textId="77777777" w:rsidR="0081743D" w:rsidRDefault="0081743D" w:rsidP="0081743D">
      <w:pPr>
        <w:rPr>
          <w:rFonts w:cstheme="minorHAnsi"/>
          <w:sz w:val="24"/>
          <w:szCs w:val="24"/>
        </w:rPr>
      </w:pPr>
    </w:p>
    <w:p w14:paraId="39409534" w14:textId="77777777" w:rsidR="0081743D" w:rsidRDefault="0081743D" w:rsidP="0081743D">
      <w:pPr>
        <w:rPr>
          <w:rFonts w:cstheme="minorHAnsi"/>
          <w:sz w:val="24"/>
          <w:szCs w:val="24"/>
        </w:rPr>
      </w:pPr>
      <w:r w:rsidRPr="00B55B1C">
        <w:rPr>
          <w:rFonts w:cstheme="minorHAnsi"/>
          <w:b/>
          <w:sz w:val="24"/>
          <w:szCs w:val="24"/>
        </w:rPr>
        <w:t>Felvétel esetén szükséges:</w:t>
      </w:r>
      <w:r w:rsidRPr="003F0FC1">
        <w:rPr>
          <w:rFonts w:cstheme="minorHAnsi"/>
          <w:sz w:val="24"/>
          <w:szCs w:val="24"/>
        </w:rPr>
        <w:t xml:space="preserve"> Speciális erkölcsi bizonyítvány, büntetlen előélet, illetve nem áll a tevékenység folytatását kizáró foglalkoztatástól eltiltás hatálya alatt.</w:t>
      </w:r>
    </w:p>
    <w:p w14:paraId="7DA8C008" w14:textId="77777777" w:rsidR="0081743D" w:rsidRDefault="0081743D" w:rsidP="0081743D">
      <w:pPr>
        <w:rPr>
          <w:rFonts w:cstheme="minorHAns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7"/>
        <w:gridCol w:w="413"/>
      </w:tblGrid>
      <w:tr w:rsidR="0081743D" w:rsidRPr="005C2B21" w14:paraId="1032E08F" w14:textId="77777777" w:rsidTr="0053540A">
        <w:trPr>
          <w:trHeight w:val="510"/>
          <w:tblHeader/>
        </w:trPr>
        <w:tc>
          <w:tcPr>
            <w:tcW w:w="0" w:type="auto"/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4DDBF26F" w14:textId="77777777" w:rsidR="0081743D" w:rsidRDefault="0081743D" w:rsidP="005354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hu-HU"/>
              </w:rPr>
            </w:pPr>
            <w:r w:rsidRPr="005C2B2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hu-HU"/>
              </w:rPr>
              <w:t>Jártasság/készség</w:t>
            </w:r>
          </w:p>
          <w:p w14:paraId="09F06C29" w14:textId="77777777" w:rsidR="0081743D" w:rsidRPr="00B55B1C" w:rsidRDefault="0081743D" w:rsidP="0081743D">
            <w:pPr>
              <w:pStyle w:val="Listaszerbekezds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55B1C">
              <w:rPr>
                <w:rFonts w:cstheme="minorHAnsi"/>
                <w:sz w:val="24"/>
                <w:szCs w:val="24"/>
              </w:rPr>
              <w:t>Targoncavezetői engedély</w:t>
            </w:r>
          </w:p>
          <w:p w14:paraId="67722095" w14:textId="77777777" w:rsidR="0081743D" w:rsidRPr="00B55B1C" w:rsidRDefault="0081743D" w:rsidP="0081743D">
            <w:pPr>
              <w:pStyle w:val="Listaszerbekezds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55B1C">
              <w:rPr>
                <w:rFonts w:cstheme="minorHAnsi"/>
                <w:sz w:val="24"/>
                <w:szCs w:val="24"/>
              </w:rPr>
              <w:t>Szakirányú tapasztalat</w:t>
            </w:r>
          </w:p>
          <w:p w14:paraId="2058DD1B" w14:textId="77777777" w:rsidR="0081743D" w:rsidRPr="00B55B1C" w:rsidRDefault="0081743D" w:rsidP="0081743D">
            <w:pPr>
              <w:pStyle w:val="Listaszerbekezds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55B1C">
              <w:rPr>
                <w:rFonts w:cstheme="minorHAnsi"/>
                <w:sz w:val="24"/>
                <w:szCs w:val="24"/>
              </w:rPr>
              <w:t>Felhasználói szintű számítógépes ismeretek: Excel, Word, Outlook</w:t>
            </w:r>
          </w:p>
          <w:p w14:paraId="0C271AA5" w14:textId="77777777" w:rsidR="0081743D" w:rsidRPr="00B55B1C" w:rsidRDefault="0081743D" w:rsidP="0081743D">
            <w:pPr>
              <w:pStyle w:val="Listaszerbekezds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55B1C">
              <w:rPr>
                <w:rFonts w:cstheme="minorHAnsi"/>
                <w:sz w:val="24"/>
                <w:szCs w:val="24"/>
              </w:rPr>
              <w:t>Precíz, pontos, önálló, csapatorientált munkavégzés</w:t>
            </w:r>
          </w:p>
          <w:p w14:paraId="5335EA81" w14:textId="77777777" w:rsidR="0081743D" w:rsidRPr="00B55B1C" w:rsidRDefault="0081743D" w:rsidP="0081743D">
            <w:pPr>
              <w:pStyle w:val="Listaszerbekezds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55B1C">
              <w:rPr>
                <w:rFonts w:cstheme="minorHAnsi"/>
                <w:sz w:val="24"/>
                <w:szCs w:val="24"/>
              </w:rPr>
              <w:t>Logikus gondolkodás</w:t>
            </w:r>
          </w:p>
          <w:p w14:paraId="56724A67" w14:textId="77777777" w:rsidR="0081743D" w:rsidRPr="00B55B1C" w:rsidRDefault="0081743D" w:rsidP="0081743D">
            <w:pPr>
              <w:pStyle w:val="Listaszerbekezds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55B1C">
              <w:rPr>
                <w:rFonts w:cstheme="minorHAnsi"/>
                <w:sz w:val="24"/>
                <w:szCs w:val="24"/>
              </w:rPr>
              <w:t>Megbízhatóság</w:t>
            </w:r>
          </w:p>
          <w:p w14:paraId="799D2EB3" w14:textId="77777777" w:rsidR="0081743D" w:rsidRPr="00B55B1C" w:rsidRDefault="0081743D" w:rsidP="0081743D">
            <w:pPr>
              <w:pStyle w:val="Listaszerbekezds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55B1C">
              <w:rPr>
                <w:rFonts w:cstheme="minorHAnsi"/>
                <w:sz w:val="24"/>
                <w:szCs w:val="24"/>
              </w:rPr>
              <w:t>Rugalmasság</w:t>
            </w:r>
          </w:p>
          <w:p w14:paraId="1E158EB4" w14:textId="77777777" w:rsidR="0081743D" w:rsidRPr="00B55B1C" w:rsidRDefault="0081743D" w:rsidP="0081743D">
            <w:pPr>
              <w:pStyle w:val="Listaszerbekezds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55B1C">
              <w:rPr>
                <w:rFonts w:cstheme="minorHAnsi"/>
                <w:sz w:val="24"/>
                <w:szCs w:val="24"/>
              </w:rPr>
              <w:t>Jó kommunikációs, problémamegoldó készség</w:t>
            </w:r>
          </w:p>
          <w:p w14:paraId="3C1044AA" w14:textId="77777777" w:rsidR="0081743D" w:rsidRPr="005C2B21" w:rsidRDefault="0081743D" w:rsidP="005354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hu-HU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57270D37" w14:textId="77777777" w:rsidR="0081743D" w:rsidRPr="005C2B21" w:rsidRDefault="0081743D" w:rsidP="005354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hu-HU"/>
              </w:rPr>
            </w:pPr>
            <w:r w:rsidRPr="005C2B2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hu-HU"/>
              </w:rPr>
              <w:t> </w:t>
            </w:r>
          </w:p>
        </w:tc>
      </w:tr>
    </w:tbl>
    <w:p w14:paraId="0ADD7ECE" w14:textId="77777777" w:rsidR="0081743D" w:rsidRPr="003F0FC1" w:rsidRDefault="0081743D" w:rsidP="0081743D">
      <w:pPr>
        <w:rPr>
          <w:rFonts w:cstheme="minorHAnsi"/>
          <w:sz w:val="24"/>
          <w:szCs w:val="24"/>
        </w:rPr>
      </w:pPr>
    </w:p>
    <w:p w14:paraId="640DB04B" w14:textId="77777777" w:rsidR="00511A16" w:rsidRDefault="00511A16" w:rsidP="00817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11A16" w:rsidSect="001B0DB1">
      <w:footerReference w:type="default" r:id="rId14"/>
      <w:headerReference w:type="first" r:id="rId15"/>
      <w:footerReference w:type="first" r:id="rId16"/>
      <w:pgSz w:w="11906" w:h="16838"/>
      <w:pgMar w:top="1134" w:right="1418" w:bottom="1134" w:left="1418" w:header="567" w:footer="2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27C180" w14:textId="77777777" w:rsidR="008369BA" w:rsidRDefault="008369BA" w:rsidP="008F1075">
      <w:pPr>
        <w:spacing w:after="0" w:line="240" w:lineRule="auto"/>
      </w:pPr>
      <w:r>
        <w:separator/>
      </w:r>
    </w:p>
  </w:endnote>
  <w:endnote w:type="continuationSeparator" w:id="0">
    <w:p w14:paraId="4504654C" w14:textId="77777777" w:rsidR="008369BA" w:rsidRDefault="008369BA" w:rsidP="008F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0051996"/>
      <w:docPartObj>
        <w:docPartGallery w:val="Page Numbers (Bottom of Page)"/>
        <w:docPartUnique/>
      </w:docPartObj>
    </w:sdtPr>
    <w:sdtEndPr/>
    <w:sdtContent>
      <w:p w14:paraId="4E1F7A0D" w14:textId="77777777" w:rsidR="006B6F1C" w:rsidRDefault="006B6F1C">
        <w:pPr>
          <w:pStyle w:val="llb"/>
          <w:jc w:val="right"/>
        </w:pPr>
        <w:r w:rsidRPr="00DD55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556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D55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5B1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D556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89A28AE" w14:textId="77777777" w:rsidR="006B6F1C" w:rsidRPr="00664302" w:rsidRDefault="006B6F1C">
    <w:pPr>
      <w:pStyle w:val="llb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4948B0" w14:textId="77777777" w:rsidR="006B6F1C" w:rsidRDefault="006B6F1C" w:rsidP="001B0DB1">
    <w:pPr>
      <w:pStyle w:val="llb"/>
      <w:tabs>
        <w:tab w:val="clear" w:pos="9072"/>
        <w:tab w:val="right" w:pos="9639"/>
      </w:tabs>
      <w:ind w:left="-284" w:firstLine="284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6724 Szeged, </w:t>
    </w:r>
    <w:proofErr w:type="spellStart"/>
    <w:r>
      <w:rPr>
        <w:rFonts w:ascii="Times New Roman" w:hAnsi="Times New Roman" w:cs="Times New Roman"/>
        <w:sz w:val="18"/>
        <w:szCs w:val="18"/>
      </w:rPr>
      <w:t>Cserzy</w:t>
    </w:r>
    <w:proofErr w:type="spellEnd"/>
    <w:r>
      <w:rPr>
        <w:rFonts w:ascii="Times New Roman" w:hAnsi="Times New Roman" w:cs="Times New Roman"/>
        <w:sz w:val="18"/>
        <w:szCs w:val="18"/>
      </w:rPr>
      <w:t xml:space="preserve"> Mihály u.11.</w:t>
    </w:r>
    <w:r w:rsidRPr="006320E8">
      <w:rPr>
        <w:rFonts w:ascii="Times New Roman" w:hAnsi="Times New Roman" w:cs="Times New Roman"/>
        <w:sz w:val="18"/>
        <w:szCs w:val="18"/>
      </w:rPr>
      <w:t xml:space="preserve">  </w:t>
    </w:r>
    <w:r>
      <w:rPr>
        <w:rFonts w:ascii="Times New Roman" w:hAnsi="Times New Roman" w:cs="Times New Roman"/>
        <w:sz w:val="18"/>
        <w:szCs w:val="18"/>
      </w:rPr>
      <w:t>Levelezési cím: 6701 Pf.: 87</w:t>
    </w:r>
    <w:r w:rsidRPr="006320E8">
      <w:rPr>
        <w:rFonts w:ascii="Times New Roman" w:hAnsi="Times New Roman" w:cs="Times New Roman"/>
        <w:sz w:val="18"/>
        <w:szCs w:val="18"/>
      </w:rPr>
      <w:t>, Tel</w:t>
    </w:r>
    <w:proofErr w:type="gramStart"/>
    <w:r w:rsidRPr="006320E8">
      <w:rPr>
        <w:rFonts w:ascii="Times New Roman" w:hAnsi="Times New Roman" w:cs="Times New Roman"/>
        <w:sz w:val="18"/>
        <w:szCs w:val="18"/>
      </w:rPr>
      <w:t>.</w:t>
    </w:r>
    <w:r>
      <w:rPr>
        <w:rFonts w:ascii="Times New Roman" w:hAnsi="Times New Roman" w:cs="Times New Roman"/>
        <w:sz w:val="18"/>
        <w:szCs w:val="18"/>
      </w:rPr>
      <w:t>:</w:t>
    </w:r>
    <w:proofErr w:type="gramEnd"/>
    <w:r>
      <w:rPr>
        <w:rFonts w:ascii="Times New Roman" w:hAnsi="Times New Roman" w:cs="Times New Roman"/>
        <w:sz w:val="18"/>
        <w:szCs w:val="18"/>
      </w:rPr>
      <w:t xml:space="preserve"> 62/426-679,  Fax: 62/426-616</w:t>
    </w:r>
    <w:r w:rsidRPr="006320E8">
      <w:rPr>
        <w:rFonts w:ascii="Times New Roman" w:hAnsi="Times New Roman" w:cs="Times New Roman"/>
        <w:sz w:val="18"/>
        <w:szCs w:val="18"/>
      </w:rPr>
      <w:t xml:space="preserve">, </w:t>
    </w:r>
  </w:p>
  <w:p w14:paraId="64765928" w14:textId="77777777" w:rsidR="006B6F1C" w:rsidRDefault="006B6F1C" w:rsidP="001B0DB1">
    <w:pPr>
      <w:pStyle w:val="llb"/>
      <w:tabs>
        <w:tab w:val="clear" w:pos="9072"/>
        <w:tab w:val="right" w:pos="9639"/>
      </w:tabs>
      <w:ind w:left="-284" w:firstLine="284"/>
      <w:jc w:val="center"/>
    </w:pPr>
    <w:proofErr w:type="gramStart"/>
    <w:r>
      <w:rPr>
        <w:rFonts w:ascii="Times New Roman" w:hAnsi="Times New Roman" w:cs="Times New Roman"/>
        <w:sz w:val="18"/>
        <w:szCs w:val="18"/>
      </w:rPr>
      <w:t>e-mail</w:t>
    </w:r>
    <w:proofErr w:type="gramEnd"/>
    <w:r>
      <w:rPr>
        <w:rFonts w:ascii="Times New Roman" w:hAnsi="Times New Roman" w:cs="Times New Roman"/>
        <w:sz w:val="18"/>
        <w:szCs w:val="18"/>
      </w:rPr>
      <w:t>: inform@nagyfaalfold.hu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97DF7" w14:textId="77777777" w:rsidR="008369BA" w:rsidRDefault="008369BA" w:rsidP="008F1075">
      <w:pPr>
        <w:spacing w:after="0" w:line="240" w:lineRule="auto"/>
      </w:pPr>
      <w:r>
        <w:separator/>
      </w:r>
    </w:p>
  </w:footnote>
  <w:footnote w:type="continuationSeparator" w:id="0">
    <w:p w14:paraId="1ACEE7B2" w14:textId="77777777" w:rsidR="008369BA" w:rsidRDefault="008369BA" w:rsidP="008F1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F8B32D" w14:textId="77777777" w:rsidR="006B6F1C" w:rsidRDefault="006B6F1C" w:rsidP="00E12ABE">
    <w:pPr>
      <w:pStyle w:val="lfej"/>
      <w:jc w:val="center"/>
      <w:rPr>
        <w:rFonts w:ascii="Times New Roman" w:hAnsi="Times New Roman" w:cs="Times New Roman"/>
        <w:caps/>
      </w:rPr>
    </w:pPr>
    <w:r>
      <w:rPr>
        <w:rFonts w:ascii="Times New Roman" w:hAnsi="Times New Roman" w:cs="Times New Roman"/>
        <w:noProof/>
        <w:sz w:val="24"/>
        <w:lang w:eastAsia="hu-HU"/>
      </w:rPr>
      <w:drawing>
        <wp:inline distT="0" distB="0" distL="0" distR="0" wp14:anchorId="389D952B" wp14:editId="107073BB">
          <wp:extent cx="455988" cy="836762"/>
          <wp:effectExtent l="0" t="0" r="1270" b="190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gyar_cimer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629" cy="8397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FE9FC9" w14:textId="77777777" w:rsidR="006B6F1C" w:rsidRDefault="006B6F1C" w:rsidP="00E12ABE">
    <w:pPr>
      <w:pStyle w:val="lfej"/>
      <w:jc w:val="center"/>
    </w:pPr>
    <w:r>
      <w:rPr>
        <w:rFonts w:ascii="Times New Roman" w:hAnsi="Times New Roman" w:cs="Times New Roman"/>
        <w:caps/>
        <w:sz w:val="24"/>
        <w:szCs w:val="24"/>
      </w:rPr>
      <w:t xml:space="preserve">Nagyfa – Alföld Mezőgazdasági </w:t>
    </w:r>
    <w:proofErr w:type="gramStart"/>
    <w:r>
      <w:rPr>
        <w:rFonts w:ascii="Times New Roman" w:hAnsi="Times New Roman" w:cs="Times New Roman"/>
        <w:caps/>
        <w:sz w:val="24"/>
        <w:szCs w:val="24"/>
      </w:rPr>
      <w:t>és</w:t>
    </w:r>
    <w:proofErr w:type="gramEnd"/>
    <w:r>
      <w:rPr>
        <w:rFonts w:ascii="Times New Roman" w:hAnsi="Times New Roman" w:cs="Times New Roman"/>
        <w:caps/>
        <w:sz w:val="24"/>
        <w:szCs w:val="24"/>
      </w:rPr>
      <w:t xml:space="preserve"> vegyesipari kft.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F68F6"/>
    <w:multiLevelType w:val="hybridMultilevel"/>
    <w:tmpl w:val="668CA6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367A4"/>
    <w:multiLevelType w:val="hybridMultilevel"/>
    <w:tmpl w:val="AA0296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C13BFD"/>
    <w:multiLevelType w:val="hybridMultilevel"/>
    <w:tmpl w:val="2D6E55D4"/>
    <w:lvl w:ilvl="0" w:tplc="CDB673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35A90"/>
    <w:multiLevelType w:val="hybridMultilevel"/>
    <w:tmpl w:val="4F04DE0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605B63"/>
    <w:multiLevelType w:val="multilevel"/>
    <w:tmpl w:val="1F3A4F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5">
    <w:nsid w:val="0D1874C1"/>
    <w:multiLevelType w:val="hybridMultilevel"/>
    <w:tmpl w:val="E60E42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AE48FF"/>
    <w:multiLevelType w:val="hybridMultilevel"/>
    <w:tmpl w:val="4A6207D6"/>
    <w:lvl w:ilvl="0" w:tplc="FE9C730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3F6253"/>
    <w:multiLevelType w:val="hybridMultilevel"/>
    <w:tmpl w:val="7EAC21EA"/>
    <w:lvl w:ilvl="0" w:tplc="883E2A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C93814"/>
    <w:multiLevelType w:val="hybridMultilevel"/>
    <w:tmpl w:val="37EEEEB6"/>
    <w:lvl w:ilvl="0" w:tplc="4184F83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521786"/>
    <w:multiLevelType w:val="hybridMultilevel"/>
    <w:tmpl w:val="DE7CD1AE"/>
    <w:lvl w:ilvl="0" w:tplc="AC0A7C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AE5A2B"/>
    <w:multiLevelType w:val="hybridMultilevel"/>
    <w:tmpl w:val="29FAB990"/>
    <w:lvl w:ilvl="0" w:tplc="ACD864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0D2C68"/>
    <w:multiLevelType w:val="hybridMultilevel"/>
    <w:tmpl w:val="20D01F1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F1409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724413E"/>
    <w:multiLevelType w:val="hybridMultilevel"/>
    <w:tmpl w:val="F470097C"/>
    <w:lvl w:ilvl="0" w:tplc="75EC55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84D5440"/>
    <w:multiLevelType w:val="hybridMultilevel"/>
    <w:tmpl w:val="A0789E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3D12CE"/>
    <w:multiLevelType w:val="hybridMultilevel"/>
    <w:tmpl w:val="712871DA"/>
    <w:lvl w:ilvl="0" w:tplc="638C7BB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836AA1"/>
    <w:multiLevelType w:val="hybridMultilevel"/>
    <w:tmpl w:val="06E4D7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681CEF"/>
    <w:multiLevelType w:val="hybridMultilevel"/>
    <w:tmpl w:val="7584B9D2"/>
    <w:lvl w:ilvl="0" w:tplc="040E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F6B658F"/>
    <w:multiLevelType w:val="hybridMultilevel"/>
    <w:tmpl w:val="D7BA7A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8E4935"/>
    <w:multiLevelType w:val="hybridMultilevel"/>
    <w:tmpl w:val="ACBAF7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7B013D"/>
    <w:multiLevelType w:val="hybridMultilevel"/>
    <w:tmpl w:val="201080B2"/>
    <w:lvl w:ilvl="0" w:tplc="5AE45A9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096951"/>
    <w:multiLevelType w:val="hybridMultilevel"/>
    <w:tmpl w:val="D8466F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8309BE"/>
    <w:multiLevelType w:val="hybridMultilevel"/>
    <w:tmpl w:val="CCA674E4"/>
    <w:lvl w:ilvl="0" w:tplc="24C626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2417C2D"/>
    <w:multiLevelType w:val="hybridMultilevel"/>
    <w:tmpl w:val="BA2C9AB0"/>
    <w:lvl w:ilvl="0" w:tplc="4D88DB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36423BF"/>
    <w:multiLevelType w:val="hybridMultilevel"/>
    <w:tmpl w:val="CD84E538"/>
    <w:lvl w:ilvl="0" w:tplc="3A94B19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430D33"/>
    <w:multiLevelType w:val="hybridMultilevel"/>
    <w:tmpl w:val="0FDCD6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355266"/>
    <w:multiLevelType w:val="hybridMultilevel"/>
    <w:tmpl w:val="9D14901A"/>
    <w:lvl w:ilvl="0" w:tplc="B8229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671678"/>
    <w:multiLevelType w:val="hybridMultilevel"/>
    <w:tmpl w:val="617E9F10"/>
    <w:lvl w:ilvl="0" w:tplc="040E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>
    <w:nsid w:val="56024CDB"/>
    <w:multiLevelType w:val="hybridMultilevel"/>
    <w:tmpl w:val="897A838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9B101A"/>
    <w:multiLevelType w:val="hybridMultilevel"/>
    <w:tmpl w:val="B700E8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767D6C"/>
    <w:multiLevelType w:val="hybridMultilevel"/>
    <w:tmpl w:val="26669822"/>
    <w:lvl w:ilvl="0" w:tplc="D188FAF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AC3D89"/>
    <w:multiLevelType w:val="multilevel"/>
    <w:tmpl w:val="9EB63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5D320ADA"/>
    <w:multiLevelType w:val="hybridMultilevel"/>
    <w:tmpl w:val="52D8A7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C4703C"/>
    <w:multiLevelType w:val="hybridMultilevel"/>
    <w:tmpl w:val="5BE017A2"/>
    <w:lvl w:ilvl="0" w:tplc="255A6E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E482A9A"/>
    <w:multiLevelType w:val="hybridMultilevel"/>
    <w:tmpl w:val="FC28430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F965A67"/>
    <w:multiLevelType w:val="hybridMultilevel"/>
    <w:tmpl w:val="B68EE354"/>
    <w:lvl w:ilvl="0" w:tplc="255824B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87C3731"/>
    <w:multiLevelType w:val="hybridMultilevel"/>
    <w:tmpl w:val="3E92E8E2"/>
    <w:lvl w:ilvl="0" w:tplc="5D5CFC7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28815BC"/>
    <w:multiLevelType w:val="hybridMultilevel"/>
    <w:tmpl w:val="E44843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EC2CAF"/>
    <w:multiLevelType w:val="hybridMultilevel"/>
    <w:tmpl w:val="D02EFE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B176753"/>
    <w:multiLevelType w:val="hybridMultilevel"/>
    <w:tmpl w:val="64E04C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802A9F"/>
    <w:multiLevelType w:val="hybridMultilevel"/>
    <w:tmpl w:val="91CE0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2E1078"/>
    <w:multiLevelType w:val="hybridMultilevel"/>
    <w:tmpl w:val="572A44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9"/>
  </w:num>
  <w:num w:numId="4">
    <w:abstractNumId w:val="21"/>
  </w:num>
  <w:num w:numId="5">
    <w:abstractNumId w:val="17"/>
  </w:num>
  <w:num w:numId="6">
    <w:abstractNumId w:val="13"/>
  </w:num>
  <w:num w:numId="7">
    <w:abstractNumId w:val="40"/>
  </w:num>
  <w:num w:numId="8">
    <w:abstractNumId w:val="28"/>
  </w:num>
  <w:num w:numId="9">
    <w:abstractNumId w:val="26"/>
  </w:num>
  <w:num w:numId="10">
    <w:abstractNumId w:val="23"/>
  </w:num>
  <w:num w:numId="11">
    <w:abstractNumId w:val="3"/>
  </w:num>
  <w:num w:numId="12">
    <w:abstractNumId w:val="25"/>
  </w:num>
  <w:num w:numId="13">
    <w:abstractNumId w:val="11"/>
  </w:num>
  <w:num w:numId="14">
    <w:abstractNumId w:val="41"/>
  </w:num>
  <w:num w:numId="1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</w:num>
  <w:num w:numId="19">
    <w:abstractNumId w:val="35"/>
  </w:num>
  <w:num w:numId="20">
    <w:abstractNumId w:val="34"/>
  </w:num>
  <w:num w:numId="21">
    <w:abstractNumId w:val="36"/>
  </w:num>
  <w:num w:numId="22">
    <w:abstractNumId w:val="30"/>
  </w:num>
  <w:num w:numId="23">
    <w:abstractNumId w:val="2"/>
  </w:num>
  <w:num w:numId="24">
    <w:abstractNumId w:val="24"/>
  </w:num>
  <w:num w:numId="25">
    <w:abstractNumId w:val="8"/>
  </w:num>
  <w:num w:numId="26">
    <w:abstractNumId w:val="20"/>
  </w:num>
  <w:num w:numId="27">
    <w:abstractNumId w:val="15"/>
  </w:num>
  <w:num w:numId="28">
    <w:abstractNumId w:val="4"/>
  </w:num>
  <w:num w:numId="29">
    <w:abstractNumId w:val="31"/>
  </w:num>
  <w:num w:numId="30">
    <w:abstractNumId w:val="12"/>
  </w:num>
  <w:num w:numId="31">
    <w:abstractNumId w:val="27"/>
  </w:num>
  <w:num w:numId="32">
    <w:abstractNumId w:val="18"/>
  </w:num>
  <w:num w:numId="33">
    <w:abstractNumId w:val="38"/>
  </w:num>
  <w:num w:numId="34">
    <w:abstractNumId w:val="19"/>
  </w:num>
  <w:num w:numId="35">
    <w:abstractNumId w:val="14"/>
  </w:num>
  <w:num w:numId="36">
    <w:abstractNumId w:val="0"/>
  </w:num>
  <w:num w:numId="37">
    <w:abstractNumId w:val="32"/>
  </w:num>
  <w:num w:numId="38">
    <w:abstractNumId w:val="37"/>
  </w:num>
  <w:num w:numId="39">
    <w:abstractNumId w:val="39"/>
  </w:num>
  <w:num w:numId="40">
    <w:abstractNumId w:val="16"/>
  </w:num>
  <w:num w:numId="41">
    <w:abstractNumId w:val="1"/>
  </w:num>
  <w:num w:numId="42">
    <w:abstractNumId w:val="5"/>
  </w:num>
  <w:num w:numId="43">
    <w:abstractNumId w:val="1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A96"/>
    <w:rsid w:val="0000307B"/>
    <w:rsid w:val="00016033"/>
    <w:rsid w:val="00017DA4"/>
    <w:rsid w:val="00021428"/>
    <w:rsid w:val="00022CEF"/>
    <w:rsid w:val="000271A8"/>
    <w:rsid w:val="00042967"/>
    <w:rsid w:val="000973B0"/>
    <w:rsid w:val="000A06E0"/>
    <w:rsid w:val="000B409B"/>
    <w:rsid w:val="000B4568"/>
    <w:rsid w:val="000C087A"/>
    <w:rsid w:val="000C158C"/>
    <w:rsid w:val="000D318F"/>
    <w:rsid w:val="000E6C8D"/>
    <w:rsid w:val="000F7DC5"/>
    <w:rsid w:val="00115912"/>
    <w:rsid w:val="00116B70"/>
    <w:rsid w:val="00135F57"/>
    <w:rsid w:val="00142D8A"/>
    <w:rsid w:val="00150063"/>
    <w:rsid w:val="00156CE6"/>
    <w:rsid w:val="00157536"/>
    <w:rsid w:val="00164022"/>
    <w:rsid w:val="00171959"/>
    <w:rsid w:val="00175BA2"/>
    <w:rsid w:val="00180A4A"/>
    <w:rsid w:val="00186701"/>
    <w:rsid w:val="001919F7"/>
    <w:rsid w:val="001A3388"/>
    <w:rsid w:val="001A5D33"/>
    <w:rsid w:val="001B0DB1"/>
    <w:rsid w:val="001B2D80"/>
    <w:rsid w:val="001B4D1C"/>
    <w:rsid w:val="001C5E32"/>
    <w:rsid w:val="001D5E01"/>
    <w:rsid w:val="001E2680"/>
    <w:rsid w:val="001F1C89"/>
    <w:rsid w:val="001F53B7"/>
    <w:rsid w:val="002010C7"/>
    <w:rsid w:val="00202FF3"/>
    <w:rsid w:val="00206408"/>
    <w:rsid w:val="002074AF"/>
    <w:rsid w:val="00222B40"/>
    <w:rsid w:val="00270BB5"/>
    <w:rsid w:val="0028140A"/>
    <w:rsid w:val="00285893"/>
    <w:rsid w:val="00287BA5"/>
    <w:rsid w:val="00293F1C"/>
    <w:rsid w:val="002C508B"/>
    <w:rsid w:val="002C63F2"/>
    <w:rsid w:val="002F42DB"/>
    <w:rsid w:val="00301E95"/>
    <w:rsid w:val="00305734"/>
    <w:rsid w:val="003078E2"/>
    <w:rsid w:val="0031073E"/>
    <w:rsid w:val="003209D8"/>
    <w:rsid w:val="00322C17"/>
    <w:rsid w:val="0032731C"/>
    <w:rsid w:val="003334A8"/>
    <w:rsid w:val="0034227E"/>
    <w:rsid w:val="00345B7E"/>
    <w:rsid w:val="0034623D"/>
    <w:rsid w:val="003536FA"/>
    <w:rsid w:val="00383EA9"/>
    <w:rsid w:val="00394EBF"/>
    <w:rsid w:val="00395671"/>
    <w:rsid w:val="003A2081"/>
    <w:rsid w:val="003A6FA2"/>
    <w:rsid w:val="003C049F"/>
    <w:rsid w:val="003D21E4"/>
    <w:rsid w:val="003D21EA"/>
    <w:rsid w:val="003D317B"/>
    <w:rsid w:val="003D7EA0"/>
    <w:rsid w:val="003E132C"/>
    <w:rsid w:val="003F2415"/>
    <w:rsid w:val="003F56E3"/>
    <w:rsid w:val="003F5878"/>
    <w:rsid w:val="004013DD"/>
    <w:rsid w:val="004057DC"/>
    <w:rsid w:val="0041647C"/>
    <w:rsid w:val="004325E8"/>
    <w:rsid w:val="004564D7"/>
    <w:rsid w:val="00464FCA"/>
    <w:rsid w:val="00472839"/>
    <w:rsid w:val="00474837"/>
    <w:rsid w:val="00474A23"/>
    <w:rsid w:val="0048283C"/>
    <w:rsid w:val="00490F28"/>
    <w:rsid w:val="004953F1"/>
    <w:rsid w:val="00497E6A"/>
    <w:rsid w:val="004A2454"/>
    <w:rsid w:val="004A34C4"/>
    <w:rsid w:val="004B1C06"/>
    <w:rsid w:val="004B495C"/>
    <w:rsid w:val="004C42BC"/>
    <w:rsid w:val="004D5EF3"/>
    <w:rsid w:val="004E3E4C"/>
    <w:rsid w:val="004F7D35"/>
    <w:rsid w:val="00511A16"/>
    <w:rsid w:val="0052160B"/>
    <w:rsid w:val="005254EA"/>
    <w:rsid w:val="0053688B"/>
    <w:rsid w:val="005458F3"/>
    <w:rsid w:val="005571DA"/>
    <w:rsid w:val="00586190"/>
    <w:rsid w:val="005902C7"/>
    <w:rsid w:val="00596182"/>
    <w:rsid w:val="00597F22"/>
    <w:rsid w:val="005A726D"/>
    <w:rsid w:val="005B3F97"/>
    <w:rsid w:val="005C2D59"/>
    <w:rsid w:val="005C6AE0"/>
    <w:rsid w:val="005D3A8A"/>
    <w:rsid w:val="005E51FC"/>
    <w:rsid w:val="005E6844"/>
    <w:rsid w:val="005F0222"/>
    <w:rsid w:val="005F7C41"/>
    <w:rsid w:val="00613817"/>
    <w:rsid w:val="00616B52"/>
    <w:rsid w:val="006212B2"/>
    <w:rsid w:val="006218C4"/>
    <w:rsid w:val="00631705"/>
    <w:rsid w:val="00635A82"/>
    <w:rsid w:val="006400E4"/>
    <w:rsid w:val="00640CAE"/>
    <w:rsid w:val="00642641"/>
    <w:rsid w:val="00653F57"/>
    <w:rsid w:val="006569C6"/>
    <w:rsid w:val="00664302"/>
    <w:rsid w:val="006645C7"/>
    <w:rsid w:val="00665CA0"/>
    <w:rsid w:val="00673038"/>
    <w:rsid w:val="006737D1"/>
    <w:rsid w:val="0068365D"/>
    <w:rsid w:val="0068566B"/>
    <w:rsid w:val="00686A56"/>
    <w:rsid w:val="006A114E"/>
    <w:rsid w:val="006A220A"/>
    <w:rsid w:val="006A5C1A"/>
    <w:rsid w:val="006B481C"/>
    <w:rsid w:val="006B6F1C"/>
    <w:rsid w:val="006C65A5"/>
    <w:rsid w:val="006D2B1F"/>
    <w:rsid w:val="006E0DEB"/>
    <w:rsid w:val="006E1B63"/>
    <w:rsid w:val="00702748"/>
    <w:rsid w:val="00724039"/>
    <w:rsid w:val="007355CC"/>
    <w:rsid w:val="0073670E"/>
    <w:rsid w:val="007445A3"/>
    <w:rsid w:val="007763C8"/>
    <w:rsid w:val="00790528"/>
    <w:rsid w:val="007979FD"/>
    <w:rsid w:val="007B47AC"/>
    <w:rsid w:val="007C0562"/>
    <w:rsid w:val="007C580F"/>
    <w:rsid w:val="007C5865"/>
    <w:rsid w:val="007C5AF4"/>
    <w:rsid w:val="007D1B54"/>
    <w:rsid w:val="007D2993"/>
    <w:rsid w:val="007D43DE"/>
    <w:rsid w:val="007E67FB"/>
    <w:rsid w:val="007F0697"/>
    <w:rsid w:val="00800A7F"/>
    <w:rsid w:val="00802F95"/>
    <w:rsid w:val="00812985"/>
    <w:rsid w:val="00812CA6"/>
    <w:rsid w:val="0081743D"/>
    <w:rsid w:val="00825B24"/>
    <w:rsid w:val="00825E1E"/>
    <w:rsid w:val="008369BA"/>
    <w:rsid w:val="00854177"/>
    <w:rsid w:val="00862ED8"/>
    <w:rsid w:val="00872388"/>
    <w:rsid w:val="00875599"/>
    <w:rsid w:val="00877B65"/>
    <w:rsid w:val="00883FF0"/>
    <w:rsid w:val="00885FFA"/>
    <w:rsid w:val="008941A4"/>
    <w:rsid w:val="00895880"/>
    <w:rsid w:val="008A3EBE"/>
    <w:rsid w:val="008A4534"/>
    <w:rsid w:val="008B0D78"/>
    <w:rsid w:val="008B1D82"/>
    <w:rsid w:val="008D1C4D"/>
    <w:rsid w:val="008F1075"/>
    <w:rsid w:val="009024D7"/>
    <w:rsid w:val="00935513"/>
    <w:rsid w:val="0094038D"/>
    <w:rsid w:val="00941426"/>
    <w:rsid w:val="00952A55"/>
    <w:rsid w:val="00970EE1"/>
    <w:rsid w:val="009839E8"/>
    <w:rsid w:val="009A18D5"/>
    <w:rsid w:val="009A5970"/>
    <w:rsid w:val="009A6F78"/>
    <w:rsid w:val="009B4BC6"/>
    <w:rsid w:val="009D5E64"/>
    <w:rsid w:val="009E3587"/>
    <w:rsid w:val="009F0954"/>
    <w:rsid w:val="00A10759"/>
    <w:rsid w:val="00A11E33"/>
    <w:rsid w:val="00A16658"/>
    <w:rsid w:val="00A236CF"/>
    <w:rsid w:val="00A33F4E"/>
    <w:rsid w:val="00A56DAA"/>
    <w:rsid w:val="00A6214C"/>
    <w:rsid w:val="00A643AA"/>
    <w:rsid w:val="00A72172"/>
    <w:rsid w:val="00A73524"/>
    <w:rsid w:val="00A86AAC"/>
    <w:rsid w:val="00A874D8"/>
    <w:rsid w:val="00A923A5"/>
    <w:rsid w:val="00A9339B"/>
    <w:rsid w:val="00AA13B3"/>
    <w:rsid w:val="00AA5172"/>
    <w:rsid w:val="00AB43B8"/>
    <w:rsid w:val="00AB5A3A"/>
    <w:rsid w:val="00AB73C6"/>
    <w:rsid w:val="00AC4B83"/>
    <w:rsid w:val="00AD52BA"/>
    <w:rsid w:val="00AE1B46"/>
    <w:rsid w:val="00AF1375"/>
    <w:rsid w:val="00AF4542"/>
    <w:rsid w:val="00B01400"/>
    <w:rsid w:val="00B0577B"/>
    <w:rsid w:val="00B110C0"/>
    <w:rsid w:val="00B22766"/>
    <w:rsid w:val="00B33B44"/>
    <w:rsid w:val="00B36030"/>
    <w:rsid w:val="00B36883"/>
    <w:rsid w:val="00B5506A"/>
    <w:rsid w:val="00B55B1C"/>
    <w:rsid w:val="00B824B8"/>
    <w:rsid w:val="00B97DBE"/>
    <w:rsid w:val="00BA3ED0"/>
    <w:rsid w:val="00BA68C1"/>
    <w:rsid w:val="00BA6E65"/>
    <w:rsid w:val="00BC4F16"/>
    <w:rsid w:val="00BD4191"/>
    <w:rsid w:val="00BD5A3D"/>
    <w:rsid w:val="00BE6DD1"/>
    <w:rsid w:val="00BF68E8"/>
    <w:rsid w:val="00C0148F"/>
    <w:rsid w:val="00C07A7C"/>
    <w:rsid w:val="00C14B0B"/>
    <w:rsid w:val="00C22188"/>
    <w:rsid w:val="00C26E05"/>
    <w:rsid w:val="00C36B95"/>
    <w:rsid w:val="00C43AAD"/>
    <w:rsid w:val="00C44171"/>
    <w:rsid w:val="00C654EB"/>
    <w:rsid w:val="00C80EBF"/>
    <w:rsid w:val="00C94739"/>
    <w:rsid w:val="00CA4899"/>
    <w:rsid w:val="00CA4D23"/>
    <w:rsid w:val="00CA7F71"/>
    <w:rsid w:val="00CB1A96"/>
    <w:rsid w:val="00CD38A6"/>
    <w:rsid w:val="00CD584C"/>
    <w:rsid w:val="00CD627F"/>
    <w:rsid w:val="00CE61EA"/>
    <w:rsid w:val="00CE7CFA"/>
    <w:rsid w:val="00D1460F"/>
    <w:rsid w:val="00D24521"/>
    <w:rsid w:val="00D27FE3"/>
    <w:rsid w:val="00D310FD"/>
    <w:rsid w:val="00D4142B"/>
    <w:rsid w:val="00D42C78"/>
    <w:rsid w:val="00D43ED9"/>
    <w:rsid w:val="00D70076"/>
    <w:rsid w:val="00D7274B"/>
    <w:rsid w:val="00D80FBC"/>
    <w:rsid w:val="00D934B9"/>
    <w:rsid w:val="00DA1373"/>
    <w:rsid w:val="00DA44BF"/>
    <w:rsid w:val="00DA5EB2"/>
    <w:rsid w:val="00DD5560"/>
    <w:rsid w:val="00DD7B1B"/>
    <w:rsid w:val="00E0015A"/>
    <w:rsid w:val="00E0125C"/>
    <w:rsid w:val="00E02E51"/>
    <w:rsid w:val="00E1180D"/>
    <w:rsid w:val="00E123C3"/>
    <w:rsid w:val="00E12ABE"/>
    <w:rsid w:val="00E22B81"/>
    <w:rsid w:val="00E259C3"/>
    <w:rsid w:val="00E261F0"/>
    <w:rsid w:val="00E27892"/>
    <w:rsid w:val="00E31C6B"/>
    <w:rsid w:val="00E62F1E"/>
    <w:rsid w:val="00E843EB"/>
    <w:rsid w:val="00E85199"/>
    <w:rsid w:val="00E8798A"/>
    <w:rsid w:val="00E93538"/>
    <w:rsid w:val="00EA315A"/>
    <w:rsid w:val="00EB4F50"/>
    <w:rsid w:val="00EC1D2A"/>
    <w:rsid w:val="00EE30BD"/>
    <w:rsid w:val="00EF3E02"/>
    <w:rsid w:val="00EF646E"/>
    <w:rsid w:val="00F109E6"/>
    <w:rsid w:val="00F22C09"/>
    <w:rsid w:val="00F34E68"/>
    <w:rsid w:val="00F421CA"/>
    <w:rsid w:val="00F42582"/>
    <w:rsid w:val="00F5793B"/>
    <w:rsid w:val="00F67A7B"/>
    <w:rsid w:val="00F714E0"/>
    <w:rsid w:val="00F80A61"/>
    <w:rsid w:val="00F8576D"/>
    <w:rsid w:val="00F859F8"/>
    <w:rsid w:val="00FA270F"/>
    <w:rsid w:val="00FB0878"/>
    <w:rsid w:val="00FB0BE3"/>
    <w:rsid w:val="00FB4CFF"/>
    <w:rsid w:val="00FD24F3"/>
    <w:rsid w:val="00FD2738"/>
    <w:rsid w:val="00FD43FD"/>
    <w:rsid w:val="00FE74D0"/>
    <w:rsid w:val="00FF1BE2"/>
    <w:rsid w:val="00FF2003"/>
    <w:rsid w:val="00FF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4F2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1D5E0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1D5E0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8F1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8F1075"/>
  </w:style>
  <w:style w:type="paragraph" w:styleId="llb">
    <w:name w:val="footer"/>
    <w:basedOn w:val="Norml"/>
    <w:link w:val="llbChar"/>
    <w:uiPriority w:val="99"/>
    <w:unhideWhenUsed/>
    <w:rsid w:val="008F1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F1075"/>
  </w:style>
  <w:style w:type="paragraph" w:styleId="Buborkszveg">
    <w:name w:val="Balloon Text"/>
    <w:basedOn w:val="Norml"/>
    <w:link w:val="BuborkszvegChar"/>
    <w:uiPriority w:val="99"/>
    <w:semiHidden/>
    <w:unhideWhenUsed/>
    <w:rsid w:val="008F1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1075"/>
    <w:rPr>
      <w:rFonts w:ascii="Tahoma" w:hAnsi="Tahoma" w:cs="Tahoma"/>
      <w:sz w:val="16"/>
      <w:szCs w:val="16"/>
    </w:rPr>
  </w:style>
  <w:style w:type="character" w:styleId="Ershangslyozs">
    <w:name w:val="Intense Emphasis"/>
    <w:basedOn w:val="Bekezdsalapbettpusa"/>
    <w:uiPriority w:val="99"/>
    <w:qFormat/>
    <w:rsid w:val="00E259C3"/>
    <w:rPr>
      <w:b/>
      <w:bCs/>
      <w:i/>
      <w:iCs/>
      <w:color w:val="4F81BD"/>
    </w:rPr>
  </w:style>
  <w:style w:type="paragraph" w:styleId="Nincstrkz">
    <w:name w:val="No Spacing"/>
    <w:uiPriority w:val="99"/>
    <w:qFormat/>
    <w:rsid w:val="00E259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Cmsor1Char">
    <w:name w:val="Címsor 1 Char"/>
    <w:basedOn w:val="Bekezdsalapbettpusa"/>
    <w:link w:val="Cmsor1"/>
    <w:rsid w:val="001D5E01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1D5E01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0973B0"/>
    <w:pPr>
      <w:ind w:left="720"/>
      <w:contextualSpacing/>
    </w:pPr>
  </w:style>
  <w:style w:type="character" w:customStyle="1" w:styleId="lawnum1">
    <w:name w:val="lawnum1"/>
    <w:basedOn w:val="Bekezdsalapbettpusa"/>
    <w:rsid w:val="007C0562"/>
    <w:rPr>
      <w:rFonts w:ascii="Arial" w:hAnsi="Arial" w:cs="Arial" w:hint="default"/>
      <w:b/>
      <w:bCs/>
      <w:vanish w:val="0"/>
      <w:webHidden w:val="0"/>
      <w:color w:val="D92828"/>
      <w:sz w:val="41"/>
      <w:szCs w:val="41"/>
      <w:specVanish w:val="0"/>
    </w:rPr>
  </w:style>
  <w:style w:type="character" w:customStyle="1" w:styleId="desc1">
    <w:name w:val="desc1"/>
    <w:basedOn w:val="Bekezdsalapbettpusa"/>
    <w:rsid w:val="007C0562"/>
    <w:rPr>
      <w:rFonts w:ascii="Arial" w:hAnsi="Arial" w:cs="Arial" w:hint="default"/>
      <w:vanish w:val="0"/>
      <w:webHidden w:val="0"/>
      <w:sz w:val="32"/>
      <w:szCs w:val="32"/>
      <w:specVanish w:val="0"/>
    </w:rPr>
  </w:style>
  <w:style w:type="paragraph" w:styleId="NormlWeb">
    <w:name w:val="Normal (Web)"/>
    <w:basedOn w:val="Norml"/>
    <w:uiPriority w:val="99"/>
    <w:unhideWhenUsed/>
    <w:rsid w:val="00171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F68E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F68E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F68E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F68E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F68E8"/>
    <w:rPr>
      <w:b/>
      <w:bCs/>
      <w:sz w:val="20"/>
      <w:szCs w:val="20"/>
    </w:rPr>
  </w:style>
  <w:style w:type="paragraph" w:styleId="Szvegtrzs">
    <w:name w:val="Body Text"/>
    <w:basedOn w:val="Norml"/>
    <w:link w:val="SzvegtrzsChar"/>
    <w:uiPriority w:val="99"/>
    <w:unhideWhenUsed/>
    <w:rsid w:val="00F67A7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F67A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AC4B83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AC4B83"/>
    <w:rPr>
      <w:rFonts w:ascii="Calibri" w:eastAsia="Calibri" w:hAnsi="Calibri" w:cs="Times New Roman"/>
    </w:rPr>
  </w:style>
  <w:style w:type="character" w:styleId="Hiperhivatkozs">
    <w:name w:val="Hyperlink"/>
    <w:basedOn w:val="Bekezdsalapbettpusa"/>
    <w:uiPriority w:val="99"/>
    <w:unhideWhenUsed/>
    <w:rsid w:val="001A5D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1D5E0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1D5E0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8F1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8F1075"/>
  </w:style>
  <w:style w:type="paragraph" w:styleId="llb">
    <w:name w:val="footer"/>
    <w:basedOn w:val="Norml"/>
    <w:link w:val="llbChar"/>
    <w:uiPriority w:val="99"/>
    <w:unhideWhenUsed/>
    <w:rsid w:val="008F1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F1075"/>
  </w:style>
  <w:style w:type="paragraph" w:styleId="Buborkszveg">
    <w:name w:val="Balloon Text"/>
    <w:basedOn w:val="Norml"/>
    <w:link w:val="BuborkszvegChar"/>
    <w:uiPriority w:val="99"/>
    <w:semiHidden/>
    <w:unhideWhenUsed/>
    <w:rsid w:val="008F1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1075"/>
    <w:rPr>
      <w:rFonts w:ascii="Tahoma" w:hAnsi="Tahoma" w:cs="Tahoma"/>
      <w:sz w:val="16"/>
      <w:szCs w:val="16"/>
    </w:rPr>
  </w:style>
  <w:style w:type="character" w:styleId="Ershangslyozs">
    <w:name w:val="Intense Emphasis"/>
    <w:basedOn w:val="Bekezdsalapbettpusa"/>
    <w:uiPriority w:val="99"/>
    <w:qFormat/>
    <w:rsid w:val="00E259C3"/>
    <w:rPr>
      <w:b/>
      <w:bCs/>
      <w:i/>
      <w:iCs/>
      <w:color w:val="4F81BD"/>
    </w:rPr>
  </w:style>
  <w:style w:type="paragraph" w:styleId="Nincstrkz">
    <w:name w:val="No Spacing"/>
    <w:uiPriority w:val="99"/>
    <w:qFormat/>
    <w:rsid w:val="00E259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Cmsor1Char">
    <w:name w:val="Címsor 1 Char"/>
    <w:basedOn w:val="Bekezdsalapbettpusa"/>
    <w:link w:val="Cmsor1"/>
    <w:rsid w:val="001D5E01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1D5E01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0973B0"/>
    <w:pPr>
      <w:ind w:left="720"/>
      <w:contextualSpacing/>
    </w:pPr>
  </w:style>
  <w:style w:type="character" w:customStyle="1" w:styleId="lawnum1">
    <w:name w:val="lawnum1"/>
    <w:basedOn w:val="Bekezdsalapbettpusa"/>
    <w:rsid w:val="007C0562"/>
    <w:rPr>
      <w:rFonts w:ascii="Arial" w:hAnsi="Arial" w:cs="Arial" w:hint="default"/>
      <w:b/>
      <w:bCs/>
      <w:vanish w:val="0"/>
      <w:webHidden w:val="0"/>
      <w:color w:val="D92828"/>
      <w:sz w:val="41"/>
      <w:szCs w:val="41"/>
      <w:specVanish w:val="0"/>
    </w:rPr>
  </w:style>
  <w:style w:type="character" w:customStyle="1" w:styleId="desc1">
    <w:name w:val="desc1"/>
    <w:basedOn w:val="Bekezdsalapbettpusa"/>
    <w:rsid w:val="007C0562"/>
    <w:rPr>
      <w:rFonts w:ascii="Arial" w:hAnsi="Arial" w:cs="Arial" w:hint="default"/>
      <w:vanish w:val="0"/>
      <w:webHidden w:val="0"/>
      <w:sz w:val="32"/>
      <w:szCs w:val="32"/>
      <w:specVanish w:val="0"/>
    </w:rPr>
  </w:style>
  <w:style w:type="paragraph" w:styleId="NormlWeb">
    <w:name w:val="Normal (Web)"/>
    <w:basedOn w:val="Norml"/>
    <w:uiPriority w:val="99"/>
    <w:unhideWhenUsed/>
    <w:rsid w:val="00171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F68E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F68E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F68E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F68E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F68E8"/>
    <w:rPr>
      <w:b/>
      <w:bCs/>
      <w:sz w:val="20"/>
      <w:szCs w:val="20"/>
    </w:rPr>
  </w:style>
  <w:style w:type="paragraph" w:styleId="Szvegtrzs">
    <w:name w:val="Body Text"/>
    <w:basedOn w:val="Norml"/>
    <w:link w:val="SzvegtrzsChar"/>
    <w:uiPriority w:val="99"/>
    <w:unhideWhenUsed/>
    <w:rsid w:val="00F67A7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F67A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AC4B83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AC4B83"/>
    <w:rPr>
      <w:rFonts w:ascii="Calibri" w:eastAsia="Calibri" w:hAnsi="Calibri" w:cs="Times New Roman"/>
    </w:rPr>
  </w:style>
  <w:style w:type="character" w:styleId="Hiperhivatkozs">
    <w:name w:val="Hyperlink"/>
    <w:basedOn w:val="Bekezdsalapbettpusa"/>
    <w:uiPriority w:val="99"/>
    <w:unhideWhenUsed/>
    <w:rsid w:val="001A5D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99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15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2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61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177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38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878816">
                                      <w:marLeft w:val="75"/>
                                      <w:marRight w:val="75"/>
                                      <w:marTop w:val="45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9538997">
                                      <w:marLeft w:val="75"/>
                                      <w:marRight w:val="75"/>
                                      <w:marTop w:val="45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mailto:inform@nagyfaalfold.h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F4BF974DCD8E4D8E72A5E1A4519B20" ma:contentTypeVersion="3" ma:contentTypeDescription="Új dokumentum létrehozása." ma:contentTypeScope="" ma:versionID="cf57a957682177d8b4825694eb9dce76">
  <xsd:schema xmlns:xsd="http://www.w3.org/2001/XMLSchema" xmlns:xs="http://www.w3.org/2001/XMLSchema" xmlns:p="http://schemas.microsoft.com/office/2006/metadata/properties" xmlns:ns2="99b32052-e36a-4271-b1ad-911ecebcff75" xmlns:ns3="0da703a2-77dd-4936-ab71-0e622dce5e6d" targetNamespace="http://schemas.microsoft.com/office/2006/metadata/properties" ma:root="true" ma:fieldsID="78c4e3fe0357832a6688d7a34ebb65cd" ns2:_="" ns3:_="">
    <xsd:import namespace="99b32052-e36a-4271-b1ad-911ecebcff75"/>
    <xsd:import namespace="0da703a2-77dd-4936-ab71-0e622dce5e6d"/>
    <xsd:element name="properties">
      <xsd:complexType>
        <xsd:sequence>
          <xsd:element name="documentManagement">
            <xsd:complexType>
              <xsd:all>
                <xsd:element ref="ns2:File_x0020_szerver_x0020_el_x00e9_r_x00e9_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32052-e36a-4271-b1ad-911ecebcff75" elementFormDefault="qualified">
    <xsd:import namespace="http://schemas.microsoft.com/office/2006/documentManagement/types"/>
    <xsd:import namespace="http://schemas.microsoft.com/office/infopath/2007/PartnerControls"/>
    <xsd:element name="File_x0020_szerver_x0020_el_x00e9_r_x00e9_s" ma:index="2" nillable="true" ma:displayName="File server elérés" ma:format="Hyperlink" ma:internalName="File_x0020_szerver_x0020_el_x00e9_r_x00e9_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703a2-77dd-4936-ab71-0e622dce5e6d" elementFormDefault="qualified">
    <xsd:import namespace="http://schemas.microsoft.com/office/2006/documentManagement/types"/>
    <xsd:import namespace="http://schemas.microsoft.com/office/infopath/2007/PartnerControls"/>
    <xsd:element name="_dlc_DocId" ma:index="7" nillable="true" ma:displayName="Dokumentumazonosító értéke" ma:description="Az elemhez rendelt dokumentumazonosító értéke." ma:internalName="_dlc_DocId" ma:readOnly="true">
      <xsd:simpleType>
        <xsd:restriction base="dms:Text"/>
      </xsd:simpleType>
    </xsd:element>
    <xsd:element name="_dlc_DocIdUrl" ma:index="8" nillable="true" ma:displayName="Dokumentumazonosító" ma:description="Állandó hivatkozás a dokumentumr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Tartalomtípus"/>
        <xsd:element ref="dc:title" maxOccurs="1" ma:index="1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szerver_x0020_el_x00e9_r_x00e9_s xmlns="99b32052-e36a-4271-b1ad-911ecebcff75">
      <Url xsi:nil="true"/>
      <Description xsi:nil="true"/>
    </File_x0020_szerver_x0020_el_x00e9_r_x00e9_s>
    <_dlc_DocId xmlns="0da703a2-77dd-4936-ab71-0e622dce5e6d">DCZP3UQ2K5RE-8-4098</_dlc_DocId>
    <_dlc_DocIdUrl xmlns="0da703a2-77dd-4936-ab71-0e622dce5e6d">
      <Url>http://intranet/_layouts/DocIdRedir.aspx?ID=DCZP3UQ2K5RE-8-4098</Url>
      <Description>DCZP3UQ2K5RE-8-4098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376AD-AD3C-4BDC-B28A-86476F47FF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A1A084-DED4-4CE1-BD2F-99C0337E47A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3000F42-C3CE-444B-BEEC-DDD6F8714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b32052-e36a-4271-b1ad-911ecebcff75"/>
    <ds:schemaRef ds:uri="0da703a2-77dd-4936-ab71-0e622dce5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8B7FC8-F3A9-4DE9-9517-01D4CFA8FDFC}">
  <ds:schemaRefs>
    <ds:schemaRef ds:uri="http://www.w3.org/XML/1998/namespace"/>
    <ds:schemaRef ds:uri="99b32052-e36a-4271-b1ad-911ecebcff75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0da703a2-77dd-4936-ab71-0e622dce5e6d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CE18A6C3-D3CD-4678-AEA5-0E458EC4E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BV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nagy.viktor.dr</dc:creator>
  <cp:lastModifiedBy>b-toth.alexandra</cp:lastModifiedBy>
  <cp:revision>4</cp:revision>
  <cp:lastPrinted>2016-12-23T09:25:00Z</cp:lastPrinted>
  <dcterms:created xsi:type="dcterms:W3CDTF">2026-03-10T08:07:00Z</dcterms:created>
  <dcterms:modified xsi:type="dcterms:W3CDTF">2026-09-15T10:51:00Z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0x010100E5F4BF974DCD8E4D8E72A5E1A4519B20</vt:lpwstr>
  </property>
  <property fmtid="{D5CDD505-2E9C-101B-9397-08002B2CF9AE}" pid="3" name="_dlc_DocIdItemGuid">
    <vt:lpwstr>2b7ac8e1-e0cf-4a60-868c-516cb1bb3c36</vt:lpwstr>
  </property>
</Properties>
</file>